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04" w:rsidRPr="00E77804" w:rsidRDefault="00E77804" w:rsidP="00E778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804">
        <w:rPr>
          <w:rFonts w:ascii="Times New Roman" w:hAnsi="Times New Roman" w:cs="Times New Roman"/>
          <w:b/>
          <w:sz w:val="28"/>
          <w:szCs w:val="28"/>
        </w:rPr>
        <w:t>СЕЛЬСКАЯ   ДУМА</w:t>
      </w:r>
    </w:p>
    <w:p w:rsidR="00E77804" w:rsidRPr="00E77804" w:rsidRDefault="00E77804" w:rsidP="00E778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804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«Деревня </w:t>
      </w:r>
      <w:proofErr w:type="gramStart"/>
      <w:r w:rsidRPr="00E77804">
        <w:rPr>
          <w:rFonts w:ascii="Times New Roman" w:hAnsi="Times New Roman" w:cs="Times New Roman"/>
          <w:b/>
          <w:sz w:val="28"/>
          <w:szCs w:val="28"/>
        </w:rPr>
        <w:t>Манино</w:t>
      </w:r>
      <w:proofErr w:type="gramEnd"/>
      <w:r w:rsidRPr="00E77804">
        <w:rPr>
          <w:rFonts w:ascii="Times New Roman" w:hAnsi="Times New Roman" w:cs="Times New Roman"/>
          <w:b/>
          <w:sz w:val="28"/>
          <w:szCs w:val="28"/>
        </w:rPr>
        <w:t>»</w:t>
      </w:r>
    </w:p>
    <w:p w:rsidR="00E77804" w:rsidRPr="00E77804" w:rsidRDefault="00E77804" w:rsidP="00E778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804">
        <w:rPr>
          <w:rFonts w:ascii="Times New Roman" w:hAnsi="Times New Roman" w:cs="Times New Roman"/>
          <w:b/>
          <w:sz w:val="28"/>
          <w:szCs w:val="28"/>
        </w:rPr>
        <w:t>Людиновского района, Калужской области</w:t>
      </w:r>
    </w:p>
    <w:p w:rsidR="00D95073" w:rsidRDefault="00D95073" w:rsidP="00E7780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77804" w:rsidRDefault="00E77804" w:rsidP="00E7780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77804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D95073" w:rsidRPr="00E77804" w:rsidRDefault="00D95073" w:rsidP="00E7780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068F2" w:rsidRPr="00D95073" w:rsidRDefault="008068F2" w:rsidP="008068F2">
      <w:pPr>
        <w:jc w:val="both"/>
        <w:rPr>
          <w:rFonts w:ascii="Times New Roman" w:hAnsi="Times New Roman" w:cs="Times New Roman"/>
          <w:sz w:val="26"/>
          <w:szCs w:val="26"/>
        </w:rPr>
      </w:pPr>
      <w:r w:rsidRPr="00D95073">
        <w:rPr>
          <w:rFonts w:ascii="Times New Roman" w:hAnsi="Times New Roman" w:cs="Times New Roman"/>
          <w:sz w:val="26"/>
          <w:szCs w:val="26"/>
        </w:rPr>
        <w:t xml:space="preserve">    от </w:t>
      </w:r>
      <w:r w:rsidR="00D95073" w:rsidRPr="00D95073">
        <w:rPr>
          <w:rFonts w:ascii="Times New Roman" w:hAnsi="Times New Roman" w:cs="Times New Roman"/>
          <w:sz w:val="26"/>
          <w:szCs w:val="26"/>
        </w:rPr>
        <w:t>21.11.2023</w:t>
      </w:r>
      <w:r w:rsidRPr="00D95073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95073" w:rsidRPr="00D95073">
        <w:rPr>
          <w:rFonts w:ascii="Times New Roman" w:hAnsi="Times New Roman" w:cs="Times New Roman"/>
          <w:sz w:val="26"/>
          <w:szCs w:val="26"/>
        </w:rPr>
        <w:t xml:space="preserve">      </w:t>
      </w:r>
      <w:r w:rsidRPr="00D95073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E77804" w:rsidRPr="00D9507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D95073" w:rsidRPr="00D95073">
        <w:rPr>
          <w:rFonts w:ascii="Times New Roman" w:hAnsi="Times New Roman" w:cs="Times New Roman"/>
          <w:sz w:val="26"/>
          <w:szCs w:val="26"/>
        </w:rPr>
        <w:t xml:space="preserve">      </w:t>
      </w:r>
      <w:r w:rsidR="00E77804" w:rsidRPr="00D95073">
        <w:rPr>
          <w:rFonts w:ascii="Times New Roman" w:hAnsi="Times New Roman" w:cs="Times New Roman"/>
          <w:sz w:val="26"/>
          <w:szCs w:val="26"/>
        </w:rPr>
        <w:t xml:space="preserve">        </w:t>
      </w:r>
      <w:r w:rsidR="00D95073">
        <w:rPr>
          <w:rFonts w:ascii="Times New Roman" w:hAnsi="Times New Roman" w:cs="Times New Roman"/>
          <w:sz w:val="26"/>
          <w:szCs w:val="26"/>
        </w:rPr>
        <w:t xml:space="preserve">   </w:t>
      </w:r>
      <w:r w:rsidR="00E77804" w:rsidRPr="00D95073">
        <w:rPr>
          <w:rFonts w:ascii="Times New Roman" w:hAnsi="Times New Roman" w:cs="Times New Roman"/>
          <w:sz w:val="26"/>
          <w:szCs w:val="26"/>
        </w:rPr>
        <w:t xml:space="preserve">   </w:t>
      </w:r>
      <w:r w:rsidRPr="00D95073">
        <w:rPr>
          <w:rFonts w:ascii="Times New Roman" w:hAnsi="Times New Roman" w:cs="Times New Roman"/>
          <w:sz w:val="26"/>
          <w:szCs w:val="26"/>
        </w:rPr>
        <w:t xml:space="preserve">№ </w:t>
      </w:r>
      <w:r w:rsidR="00D95073" w:rsidRPr="00D95073">
        <w:rPr>
          <w:rFonts w:ascii="Times New Roman" w:hAnsi="Times New Roman" w:cs="Times New Roman"/>
          <w:sz w:val="26"/>
          <w:szCs w:val="26"/>
        </w:rPr>
        <w:t>56</w:t>
      </w:r>
    </w:p>
    <w:p w:rsidR="008068F2" w:rsidRPr="00E77804" w:rsidRDefault="008068F2" w:rsidP="00BC5342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77804">
        <w:rPr>
          <w:rFonts w:ascii="Times New Roman" w:hAnsi="Times New Roman" w:cs="Times New Roman"/>
          <w:b/>
          <w:sz w:val="26"/>
          <w:szCs w:val="26"/>
        </w:rPr>
        <w:t>О внесении изменений в решение</w:t>
      </w:r>
    </w:p>
    <w:p w:rsidR="00E77804" w:rsidRDefault="008068F2" w:rsidP="00BC5342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77804">
        <w:rPr>
          <w:rFonts w:ascii="Times New Roman" w:hAnsi="Times New Roman" w:cs="Times New Roman"/>
          <w:b/>
          <w:sz w:val="26"/>
          <w:szCs w:val="26"/>
        </w:rPr>
        <w:t xml:space="preserve">Сельской Думы </w:t>
      </w:r>
      <w:r w:rsidR="00E77804">
        <w:rPr>
          <w:rFonts w:ascii="Times New Roman" w:hAnsi="Times New Roman" w:cs="Times New Roman"/>
          <w:b/>
          <w:sz w:val="26"/>
          <w:szCs w:val="26"/>
        </w:rPr>
        <w:t>сельского поселения</w:t>
      </w:r>
    </w:p>
    <w:p w:rsidR="008068F2" w:rsidRPr="00E77804" w:rsidRDefault="00E77804" w:rsidP="00BC5342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«Деревня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Манино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8068F2" w:rsidRPr="00E77804">
        <w:rPr>
          <w:rFonts w:ascii="Times New Roman" w:hAnsi="Times New Roman" w:cs="Times New Roman"/>
          <w:b/>
          <w:sz w:val="26"/>
          <w:szCs w:val="26"/>
        </w:rPr>
        <w:t>от 2</w:t>
      </w:r>
      <w:r w:rsidR="0052219E">
        <w:rPr>
          <w:rFonts w:ascii="Times New Roman" w:hAnsi="Times New Roman" w:cs="Times New Roman"/>
          <w:b/>
          <w:sz w:val="26"/>
          <w:szCs w:val="26"/>
        </w:rPr>
        <w:t>8</w:t>
      </w:r>
      <w:r w:rsidR="008068F2" w:rsidRPr="00E77804">
        <w:rPr>
          <w:rFonts w:ascii="Times New Roman" w:hAnsi="Times New Roman" w:cs="Times New Roman"/>
          <w:b/>
          <w:sz w:val="26"/>
          <w:szCs w:val="26"/>
        </w:rPr>
        <w:t>.12.202</w:t>
      </w:r>
      <w:r w:rsidR="00DC348D" w:rsidRPr="00E77804">
        <w:rPr>
          <w:rFonts w:ascii="Times New Roman" w:hAnsi="Times New Roman" w:cs="Times New Roman"/>
          <w:b/>
          <w:sz w:val="26"/>
          <w:szCs w:val="26"/>
        </w:rPr>
        <w:t>2</w:t>
      </w:r>
      <w:r w:rsidR="008068F2" w:rsidRPr="00E77804">
        <w:rPr>
          <w:rFonts w:ascii="Times New Roman" w:hAnsi="Times New Roman" w:cs="Times New Roman"/>
          <w:b/>
          <w:sz w:val="26"/>
          <w:szCs w:val="26"/>
        </w:rPr>
        <w:t xml:space="preserve">г. № </w:t>
      </w:r>
      <w:r w:rsidR="0052219E">
        <w:rPr>
          <w:rFonts w:ascii="Times New Roman" w:hAnsi="Times New Roman" w:cs="Times New Roman"/>
          <w:b/>
          <w:sz w:val="26"/>
          <w:szCs w:val="26"/>
        </w:rPr>
        <w:t>46</w:t>
      </w:r>
    </w:p>
    <w:p w:rsidR="008068F2" w:rsidRPr="00E77804" w:rsidRDefault="008068F2" w:rsidP="00BC5342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77804">
        <w:rPr>
          <w:rFonts w:ascii="Times New Roman" w:hAnsi="Times New Roman" w:cs="Times New Roman"/>
          <w:b/>
          <w:sz w:val="26"/>
          <w:szCs w:val="26"/>
        </w:rPr>
        <w:t>«О бюджете сельского поселения</w:t>
      </w:r>
    </w:p>
    <w:p w:rsidR="008068F2" w:rsidRPr="00E77804" w:rsidRDefault="008068F2" w:rsidP="00BC5342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77804">
        <w:rPr>
          <w:rFonts w:ascii="Times New Roman" w:hAnsi="Times New Roman" w:cs="Times New Roman"/>
          <w:b/>
          <w:sz w:val="26"/>
          <w:szCs w:val="26"/>
        </w:rPr>
        <w:t>«</w:t>
      </w:r>
      <w:r w:rsidR="00BC5342" w:rsidRPr="00E77804">
        <w:rPr>
          <w:rFonts w:ascii="Times New Roman" w:hAnsi="Times New Roman" w:cs="Times New Roman"/>
          <w:b/>
          <w:sz w:val="26"/>
          <w:szCs w:val="26"/>
        </w:rPr>
        <w:t xml:space="preserve">Деревня </w:t>
      </w:r>
      <w:proofErr w:type="gramStart"/>
      <w:r w:rsidR="00BC5342" w:rsidRPr="00E77804">
        <w:rPr>
          <w:rFonts w:ascii="Times New Roman" w:hAnsi="Times New Roman" w:cs="Times New Roman"/>
          <w:b/>
          <w:sz w:val="26"/>
          <w:szCs w:val="26"/>
        </w:rPr>
        <w:t>Манино</w:t>
      </w:r>
      <w:proofErr w:type="gramEnd"/>
      <w:r w:rsidR="00E77804">
        <w:rPr>
          <w:rFonts w:ascii="Times New Roman" w:hAnsi="Times New Roman" w:cs="Times New Roman"/>
          <w:b/>
          <w:sz w:val="26"/>
          <w:szCs w:val="26"/>
        </w:rPr>
        <w:t>»</w:t>
      </w:r>
      <w:r w:rsidRPr="00E77804">
        <w:rPr>
          <w:rFonts w:ascii="Times New Roman" w:hAnsi="Times New Roman" w:cs="Times New Roman"/>
          <w:b/>
          <w:sz w:val="26"/>
          <w:szCs w:val="26"/>
        </w:rPr>
        <w:t xml:space="preserve"> на 202</w:t>
      </w:r>
      <w:r w:rsidR="00DC348D" w:rsidRPr="00E77804">
        <w:rPr>
          <w:rFonts w:ascii="Times New Roman" w:hAnsi="Times New Roman" w:cs="Times New Roman"/>
          <w:b/>
          <w:sz w:val="26"/>
          <w:szCs w:val="26"/>
        </w:rPr>
        <w:t>3</w:t>
      </w:r>
      <w:r w:rsidR="00C553C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77804">
        <w:rPr>
          <w:rFonts w:ascii="Times New Roman" w:hAnsi="Times New Roman" w:cs="Times New Roman"/>
          <w:b/>
          <w:sz w:val="26"/>
          <w:szCs w:val="26"/>
        </w:rPr>
        <w:t>г. и плановый период</w:t>
      </w:r>
    </w:p>
    <w:p w:rsidR="00BC5342" w:rsidRPr="00E77804" w:rsidRDefault="008068F2" w:rsidP="00BC5342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77804">
        <w:rPr>
          <w:rFonts w:ascii="Times New Roman" w:hAnsi="Times New Roman" w:cs="Times New Roman"/>
          <w:b/>
          <w:sz w:val="26"/>
          <w:szCs w:val="26"/>
        </w:rPr>
        <w:t>202</w:t>
      </w:r>
      <w:r w:rsidR="00DC348D" w:rsidRPr="00E77804">
        <w:rPr>
          <w:rFonts w:ascii="Times New Roman" w:hAnsi="Times New Roman" w:cs="Times New Roman"/>
          <w:b/>
          <w:sz w:val="26"/>
          <w:szCs w:val="26"/>
        </w:rPr>
        <w:t>4</w:t>
      </w:r>
      <w:r w:rsidRPr="00E77804">
        <w:rPr>
          <w:rFonts w:ascii="Times New Roman" w:hAnsi="Times New Roman" w:cs="Times New Roman"/>
          <w:b/>
          <w:sz w:val="26"/>
          <w:szCs w:val="26"/>
        </w:rPr>
        <w:t>-202</w:t>
      </w:r>
      <w:r w:rsidR="00DC348D" w:rsidRPr="00E77804">
        <w:rPr>
          <w:rFonts w:ascii="Times New Roman" w:hAnsi="Times New Roman" w:cs="Times New Roman"/>
          <w:b/>
          <w:sz w:val="26"/>
          <w:szCs w:val="26"/>
        </w:rPr>
        <w:t>5</w:t>
      </w:r>
      <w:r w:rsidR="00515DD0" w:rsidRPr="00E778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77804">
        <w:rPr>
          <w:rFonts w:ascii="Times New Roman" w:hAnsi="Times New Roman" w:cs="Times New Roman"/>
          <w:b/>
          <w:sz w:val="26"/>
          <w:szCs w:val="26"/>
        </w:rPr>
        <w:t>годы»</w:t>
      </w:r>
    </w:p>
    <w:p w:rsidR="00BC5342" w:rsidRPr="00E77804" w:rsidRDefault="00BC5342" w:rsidP="00BC5342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4811" w:rsidRDefault="00E77804" w:rsidP="00BC5342">
      <w:pPr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068F2" w:rsidRPr="00E77804">
        <w:rPr>
          <w:rFonts w:ascii="Times New Roman" w:hAnsi="Times New Roman" w:cs="Times New Roman"/>
          <w:sz w:val="26"/>
          <w:szCs w:val="26"/>
        </w:rPr>
        <w:t>В соответствии со ст. 9 Бюджетного кодекса Российской Федерации, Сельская сельского поселения «</w:t>
      </w:r>
      <w:r w:rsidR="00BC5342" w:rsidRPr="00E77804">
        <w:rPr>
          <w:rFonts w:ascii="Times New Roman" w:hAnsi="Times New Roman" w:cs="Times New Roman"/>
          <w:sz w:val="26"/>
          <w:szCs w:val="26"/>
        </w:rPr>
        <w:t xml:space="preserve">Деревня </w:t>
      </w:r>
      <w:proofErr w:type="gramStart"/>
      <w:r w:rsidR="00BC5342" w:rsidRPr="00E77804">
        <w:rPr>
          <w:rFonts w:ascii="Times New Roman" w:hAnsi="Times New Roman" w:cs="Times New Roman"/>
          <w:sz w:val="26"/>
          <w:szCs w:val="26"/>
        </w:rPr>
        <w:t>Манино</w:t>
      </w:r>
      <w:proofErr w:type="gramEnd"/>
      <w:r w:rsidR="008068F2" w:rsidRPr="00E77804">
        <w:rPr>
          <w:rFonts w:ascii="Times New Roman" w:hAnsi="Times New Roman" w:cs="Times New Roman"/>
          <w:sz w:val="26"/>
          <w:szCs w:val="26"/>
        </w:rPr>
        <w:t>»</w:t>
      </w:r>
    </w:p>
    <w:p w:rsidR="00294811" w:rsidRDefault="00294811" w:rsidP="00BC5342">
      <w:pPr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E77804">
        <w:rPr>
          <w:rFonts w:ascii="Times New Roman" w:hAnsi="Times New Roman" w:cs="Times New Roman"/>
          <w:b/>
          <w:sz w:val="26"/>
          <w:szCs w:val="26"/>
        </w:rPr>
        <w:t>РЕШИЛА</w:t>
      </w:r>
      <w:r w:rsidRPr="00E77804">
        <w:rPr>
          <w:rFonts w:ascii="Times New Roman" w:hAnsi="Times New Roman" w:cs="Times New Roman"/>
          <w:sz w:val="26"/>
          <w:szCs w:val="26"/>
        </w:rPr>
        <w:t>:</w:t>
      </w:r>
    </w:p>
    <w:p w:rsidR="00EB2D6E" w:rsidRDefault="00EB2D6E" w:rsidP="00C553C6">
      <w:pPr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94811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="00294811">
        <w:rPr>
          <w:rFonts w:ascii="Times New Roman" w:hAnsi="Times New Roman" w:cs="Times New Roman"/>
          <w:sz w:val="26"/>
          <w:szCs w:val="26"/>
        </w:rPr>
        <w:t xml:space="preserve">Внести в </w:t>
      </w:r>
      <w:r>
        <w:rPr>
          <w:rFonts w:ascii="Times New Roman" w:hAnsi="Times New Roman" w:cs="Times New Roman"/>
          <w:sz w:val="26"/>
          <w:szCs w:val="26"/>
        </w:rPr>
        <w:t>решение Сельской Думы сельского поселения «Деревня Манино»</w:t>
      </w:r>
      <w:r w:rsidR="008068F2" w:rsidRPr="00E77804">
        <w:rPr>
          <w:rFonts w:ascii="Times New Roman" w:hAnsi="Times New Roman" w:cs="Times New Roman"/>
          <w:sz w:val="26"/>
          <w:szCs w:val="26"/>
        </w:rPr>
        <w:t xml:space="preserve"> от </w:t>
      </w:r>
      <w:r w:rsidR="00BC5342" w:rsidRPr="00E77804">
        <w:rPr>
          <w:rFonts w:ascii="Times New Roman" w:hAnsi="Times New Roman" w:cs="Times New Roman"/>
          <w:sz w:val="26"/>
          <w:szCs w:val="26"/>
        </w:rPr>
        <w:t xml:space="preserve">28 </w:t>
      </w:r>
      <w:r w:rsidR="008068F2" w:rsidRPr="00E77804">
        <w:rPr>
          <w:rFonts w:ascii="Times New Roman" w:hAnsi="Times New Roman" w:cs="Times New Roman"/>
          <w:sz w:val="26"/>
          <w:szCs w:val="26"/>
        </w:rPr>
        <w:t>декабря 202</w:t>
      </w:r>
      <w:r w:rsidR="00BC5342" w:rsidRPr="00E77804">
        <w:rPr>
          <w:rFonts w:ascii="Times New Roman" w:hAnsi="Times New Roman" w:cs="Times New Roman"/>
          <w:sz w:val="26"/>
          <w:szCs w:val="26"/>
        </w:rPr>
        <w:t>2</w:t>
      </w:r>
      <w:r w:rsidR="008068F2" w:rsidRPr="00E77804">
        <w:rPr>
          <w:rFonts w:ascii="Times New Roman" w:hAnsi="Times New Roman" w:cs="Times New Roman"/>
          <w:sz w:val="26"/>
          <w:szCs w:val="26"/>
        </w:rPr>
        <w:t xml:space="preserve">г. № </w:t>
      </w:r>
      <w:r w:rsidR="00BC5342" w:rsidRPr="00E77804">
        <w:rPr>
          <w:rFonts w:ascii="Times New Roman" w:hAnsi="Times New Roman" w:cs="Times New Roman"/>
          <w:sz w:val="26"/>
          <w:szCs w:val="26"/>
        </w:rPr>
        <w:t>46</w:t>
      </w:r>
      <w:r w:rsidR="008068F2" w:rsidRPr="00E77804">
        <w:rPr>
          <w:rFonts w:ascii="Times New Roman" w:hAnsi="Times New Roman" w:cs="Times New Roman"/>
          <w:sz w:val="26"/>
          <w:szCs w:val="26"/>
        </w:rPr>
        <w:t xml:space="preserve"> «О бюджете сельского поселения «</w:t>
      </w:r>
      <w:r w:rsidR="00BC5342" w:rsidRPr="00E77804">
        <w:rPr>
          <w:rFonts w:ascii="Times New Roman" w:hAnsi="Times New Roman" w:cs="Times New Roman"/>
          <w:sz w:val="26"/>
          <w:szCs w:val="26"/>
        </w:rPr>
        <w:t>Деревня Манино</w:t>
      </w:r>
      <w:r w:rsidR="008068F2" w:rsidRPr="00E77804">
        <w:rPr>
          <w:rFonts w:ascii="Times New Roman" w:hAnsi="Times New Roman" w:cs="Times New Roman"/>
          <w:sz w:val="26"/>
          <w:szCs w:val="26"/>
        </w:rPr>
        <w:t>» на 202</w:t>
      </w:r>
      <w:r w:rsidR="00DC348D" w:rsidRPr="00E77804">
        <w:rPr>
          <w:rFonts w:ascii="Times New Roman" w:hAnsi="Times New Roman" w:cs="Times New Roman"/>
          <w:sz w:val="26"/>
          <w:szCs w:val="26"/>
        </w:rPr>
        <w:t>3</w:t>
      </w:r>
      <w:r w:rsidR="008068F2" w:rsidRPr="00E77804">
        <w:rPr>
          <w:rFonts w:ascii="Times New Roman" w:hAnsi="Times New Roman" w:cs="Times New Roman"/>
          <w:sz w:val="26"/>
          <w:szCs w:val="26"/>
        </w:rPr>
        <w:t>г. и плановый период 202</w:t>
      </w:r>
      <w:r w:rsidR="00DC348D" w:rsidRPr="00E77804">
        <w:rPr>
          <w:rFonts w:ascii="Times New Roman" w:hAnsi="Times New Roman" w:cs="Times New Roman"/>
          <w:sz w:val="26"/>
          <w:szCs w:val="26"/>
        </w:rPr>
        <w:t>4-2025</w:t>
      </w:r>
      <w:r w:rsidR="00A10C3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годы»</w:t>
      </w:r>
      <w:r w:rsidR="00C553C6"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 от 12.04.2023 г. №</w:t>
      </w:r>
      <w:r w:rsidR="00D95073">
        <w:rPr>
          <w:rFonts w:ascii="Times New Roman" w:hAnsi="Times New Roman" w:cs="Times New Roman"/>
          <w:sz w:val="26"/>
          <w:szCs w:val="26"/>
        </w:rPr>
        <w:t xml:space="preserve"> </w:t>
      </w:r>
      <w:r w:rsidR="00C553C6">
        <w:rPr>
          <w:rFonts w:ascii="Times New Roman" w:hAnsi="Times New Roman" w:cs="Times New Roman"/>
          <w:sz w:val="26"/>
          <w:szCs w:val="26"/>
        </w:rPr>
        <w:t>24 «</w:t>
      </w:r>
      <w:r w:rsidR="00C553C6" w:rsidRPr="00C553C6">
        <w:rPr>
          <w:rFonts w:ascii="Times New Roman" w:hAnsi="Times New Roman" w:cs="Times New Roman"/>
          <w:sz w:val="26"/>
          <w:szCs w:val="26"/>
        </w:rPr>
        <w:t>О внесении изменений в решение Сельской Думы сельского поселения</w:t>
      </w:r>
      <w:r w:rsidR="00C553C6">
        <w:rPr>
          <w:rFonts w:ascii="Times New Roman" w:hAnsi="Times New Roman" w:cs="Times New Roman"/>
          <w:sz w:val="26"/>
          <w:szCs w:val="26"/>
        </w:rPr>
        <w:t xml:space="preserve"> </w:t>
      </w:r>
      <w:r w:rsidR="00C553C6" w:rsidRPr="00C553C6">
        <w:rPr>
          <w:rFonts w:ascii="Times New Roman" w:hAnsi="Times New Roman" w:cs="Times New Roman"/>
          <w:sz w:val="26"/>
          <w:szCs w:val="26"/>
        </w:rPr>
        <w:t>«Деревня Манино»</w:t>
      </w:r>
      <w:r w:rsidR="00D95073">
        <w:rPr>
          <w:rFonts w:ascii="Times New Roman" w:hAnsi="Times New Roman" w:cs="Times New Roman"/>
          <w:sz w:val="26"/>
          <w:szCs w:val="26"/>
        </w:rPr>
        <w:t xml:space="preserve"> </w:t>
      </w:r>
      <w:r w:rsidR="00C553C6" w:rsidRPr="00C553C6">
        <w:rPr>
          <w:rFonts w:ascii="Times New Roman" w:hAnsi="Times New Roman" w:cs="Times New Roman"/>
          <w:sz w:val="26"/>
          <w:szCs w:val="26"/>
        </w:rPr>
        <w:t>от 28.12.202</w:t>
      </w:r>
      <w:r w:rsidR="00D95073">
        <w:rPr>
          <w:rFonts w:ascii="Times New Roman" w:hAnsi="Times New Roman" w:cs="Times New Roman"/>
          <w:sz w:val="26"/>
          <w:szCs w:val="26"/>
        </w:rPr>
        <w:t>2</w:t>
      </w:r>
      <w:r w:rsidR="00C553C6" w:rsidRPr="00C553C6">
        <w:rPr>
          <w:rFonts w:ascii="Times New Roman" w:hAnsi="Times New Roman" w:cs="Times New Roman"/>
          <w:sz w:val="26"/>
          <w:szCs w:val="26"/>
        </w:rPr>
        <w:t>г.</w:t>
      </w:r>
      <w:r w:rsidR="00D95073">
        <w:rPr>
          <w:rFonts w:ascii="Times New Roman" w:hAnsi="Times New Roman" w:cs="Times New Roman"/>
          <w:sz w:val="26"/>
          <w:szCs w:val="26"/>
        </w:rPr>
        <w:t xml:space="preserve"> </w:t>
      </w:r>
      <w:r w:rsidR="00A10C3A">
        <w:rPr>
          <w:rFonts w:ascii="Times New Roman" w:hAnsi="Times New Roman" w:cs="Times New Roman"/>
          <w:sz w:val="26"/>
          <w:szCs w:val="26"/>
        </w:rPr>
        <w:t xml:space="preserve">№ </w:t>
      </w:r>
      <w:r w:rsidR="00D95073">
        <w:rPr>
          <w:rFonts w:ascii="Times New Roman" w:hAnsi="Times New Roman" w:cs="Times New Roman"/>
          <w:sz w:val="26"/>
          <w:szCs w:val="26"/>
        </w:rPr>
        <w:t>46</w:t>
      </w:r>
      <w:r w:rsidR="00C553C6" w:rsidRPr="00C553C6">
        <w:rPr>
          <w:rFonts w:ascii="Times New Roman" w:hAnsi="Times New Roman" w:cs="Times New Roman"/>
          <w:sz w:val="26"/>
          <w:szCs w:val="26"/>
        </w:rPr>
        <w:t xml:space="preserve">  </w:t>
      </w:r>
      <w:r w:rsidR="00A10C3A">
        <w:rPr>
          <w:rFonts w:ascii="Times New Roman" w:hAnsi="Times New Roman" w:cs="Times New Roman"/>
          <w:sz w:val="26"/>
          <w:szCs w:val="26"/>
        </w:rPr>
        <w:t>«</w:t>
      </w:r>
      <w:r w:rsidR="00A10C3A" w:rsidRPr="00C553C6">
        <w:rPr>
          <w:rFonts w:ascii="Times New Roman" w:hAnsi="Times New Roman" w:cs="Times New Roman"/>
          <w:sz w:val="26"/>
          <w:szCs w:val="26"/>
        </w:rPr>
        <w:t>О внесении изменений в решение Сельской Думы сельского поселения</w:t>
      </w:r>
      <w:r w:rsidR="00A10C3A">
        <w:rPr>
          <w:rFonts w:ascii="Times New Roman" w:hAnsi="Times New Roman" w:cs="Times New Roman"/>
          <w:sz w:val="26"/>
          <w:szCs w:val="26"/>
        </w:rPr>
        <w:t xml:space="preserve"> </w:t>
      </w:r>
      <w:r w:rsidR="00A10C3A" w:rsidRPr="00C553C6">
        <w:rPr>
          <w:rFonts w:ascii="Times New Roman" w:hAnsi="Times New Roman" w:cs="Times New Roman"/>
          <w:sz w:val="26"/>
          <w:szCs w:val="26"/>
        </w:rPr>
        <w:t>«Деревня</w:t>
      </w:r>
      <w:proofErr w:type="gramEnd"/>
      <w:r w:rsidR="00A10C3A" w:rsidRPr="00C553C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10C3A" w:rsidRPr="00C553C6">
        <w:rPr>
          <w:rFonts w:ascii="Times New Roman" w:hAnsi="Times New Roman" w:cs="Times New Roman"/>
          <w:sz w:val="26"/>
          <w:szCs w:val="26"/>
        </w:rPr>
        <w:t>Манино</w:t>
      </w:r>
      <w:proofErr w:type="gramEnd"/>
      <w:r w:rsidR="00A10C3A" w:rsidRPr="00C553C6">
        <w:rPr>
          <w:rFonts w:ascii="Times New Roman" w:hAnsi="Times New Roman" w:cs="Times New Roman"/>
          <w:sz w:val="26"/>
          <w:szCs w:val="26"/>
        </w:rPr>
        <w:t>»</w:t>
      </w:r>
      <w:r w:rsidR="00D95073">
        <w:rPr>
          <w:rFonts w:ascii="Times New Roman" w:hAnsi="Times New Roman" w:cs="Times New Roman"/>
          <w:sz w:val="26"/>
          <w:szCs w:val="26"/>
        </w:rPr>
        <w:t>,</w:t>
      </w:r>
      <w:r w:rsidR="00A10C3A">
        <w:rPr>
          <w:rFonts w:ascii="Times New Roman" w:hAnsi="Times New Roman" w:cs="Times New Roman"/>
          <w:sz w:val="26"/>
          <w:szCs w:val="26"/>
        </w:rPr>
        <w:t xml:space="preserve"> от 29.09.2023 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95073">
        <w:rPr>
          <w:rFonts w:ascii="Times New Roman" w:hAnsi="Times New Roman" w:cs="Times New Roman"/>
          <w:sz w:val="26"/>
          <w:szCs w:val="26"/>
        </w:rPr>
        <w:t xml:space="preserve">№ 32 </w:t>
      </w:r>
      <w:r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BC1D6F" w:rsidRPr="00A10C3A" w:rsidRDefault="00EB2D6E" w:rsidP="007654BD">
      <w:pPr>
        <w:pStyle w:val="a3"/>
        <w:numPr>
          <w:ilvl w:val="0"/>
          <w:numId w:val="3"/>
        </w:numPr>
        <w:spacing w:after="0" w:line="240" w:lineRule="atLeast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10C3A">
        <w:rPr>
          <w:rFonts w:ascii="Times New Roman" w:hAnsi="Times New Roman" w:cs="Times New Roman"/>
          <w:sz w:val="26"/>
          <w:szCs w:val="26"/>
        </w:rPr>
        <w:tab/>
      </w:r>
      <w:r w:rsidR="008068F2" w:rsidRPr="00A10C3A">
        <w:rPr>
          <w:rFonts w:ascii="Times New Roman" w:hAnsi="Times New Roman" w:cs="Times New Roman"/>
          <w:sz w:val="26"/>
          <w:szCs w:val="26"/>
        </w:rPr>
        <w:t xml:space="preserve">Приложения № </w:t>
      </w:r>
      <w:r w:rsidR="00382514" w:rsidRPr="00A10C3A">
        <w:rPr>
          <w:rFonts w:ascii="Times New Roman" w:hAnsi="Times New Roman" w:cs="Times New Roman"/>
          <w:sz w:val="26"/>
          <w:szCs w:val="26"/>
        </w:rPr>
        <w:t>4</w:t>
      </w:r>
      <w:r w:rsidR="007D3121" w:rsidRPr="00A10C3A">
        <w:rPr>
          <w:rFonts w:ascii="Times New Roman" w:hAnsi="Times New Roman" w:cs="Times New Roman"/>
          <w:sz w:val="26"/>
          <w:szCs w:val="26"/>
        </w:rPr>
        <w:t>,</w:t>
      </w:r>
      <w:r w:rsidR="00240FE9">
        <w:rPr>
          <w:rFonts w:ascii="Times New Roman" w:hAnsi="Times New Roman" w:cs="Times New Roman"/>
          <w:sz w:val="26"/>
          <w:szCs w:val="26"/>
        </w:rPr>
        <w:t>6,8</w:t>
      </w:r>
      <w:r w:rsidR="007F475F" w:rsidRPr="00A10C3A">
        <w:rPr>
          <w:rFonts w:ascii="Times New Roman" w:hAnsi="Times New Roman" w:cs="Times New Roman"/>
          <w:sz w:val="26"/>
          <w:szCs w:val="26"/>
        </w:rPr>
        <w:t xml:space="preserve"> </w:t>
      </w:r>
      <w:r w:rsidR="008068F2" w:rsidRPr="00A10C3A">
        <w:rPr>
          <w:rFonts w:ascii="Times New Roman" w:hAnsi="Times New Roman" w:cs="Times New Roman"/>
          <w:sz w:val="26"/>
          <w:szCs w:val="26"/>
        </w:rPr>
        <w:t>изложить в новой редакции (прилагаются).</w:t>
      </w:r>
    </w:p>
    <w:p w:rsidR="00A10C3A" w:rsidRDefault="00A10C3A" w:rsidP="00A10C3A">
      <w:pPr>
        <w:spacing w:after="0" w:line="240" w:lineRule="atLeast"/>
        <w:ind w:left="142"/>
        <w:rPr>
          <w:rFonts w:ascii="Times New Roman" w:hAnsi="Times New Roman" w:cs="Times New Roman"/>
          <w:sz w:val="26"/>
          <w:szCs w:val="26"/>
        </w:rPr>
      </w:pPr>
    </w:p>
    <w:p w:rsidR="00BC1D6F" w:rsidRDefault="00EB2D6E" w:rsidP="00A10C3A">
      <w:pPr>
        <w:spacing w:after="0" w:line="240" w:lineRule="atLeast"/>
        <w:ind w:left="142"/>
        <w:rPr>
          <w:rFonts w:asciiTheme="majorHAnsi" w:hAnsiTheme="majorHAnsi"/>
        </w:rPr>
      </w:pPr>
      <w:r>
        <w:rPr>
          <w:rFonts w:ascii="Times New Roman" w:hAnsi="Times New Roman" w:cs="Times New Roman"/>
          <w:sz w:val="26"/>
          <w:szCs w:val="26"/>
        </w:rPr>
        <w:t xml:space="preserve"> 2. </w:t>
      </w:r>
      <w:r w:rsidR="00A10C3A">
        <w:rPr>
          <w:rFonts w:ascii="Times New Roman" w:hAnsi="Times New Roman" w:cs="Times New Roman"/>
          <w:sz w:val="26"/>
          <w:szCs w:val="26"/>
        </w:rPr>
        <w:t xml:space="preserve">    </w:t>
      </w:r>
      <w:r w:rsidR="008068F2" w:rsidRPr="00E77804">
        <w:rPr>
          <w:rFonts w:ascii="Times New Roman" w:hAnsi="Times New Roman" w:cs="Times New Roman"/>
          <w:sz w:val="26"/>
          <w:szCs w:val="26"/>
        </w:rPr>
        <w:t>Настоящее решение вступает в силу со дня подписания.</w:t>
      </w:r>
    </w:p>
    <w:p w:rsidR="00A10C3A" w:rsidRDefault="008068F2" w:rsidP="00E77804">
      <w:pPr>
        <w:spacing w:after="0"/>
        <w:outlineLvl w:val="0"/>
        <w:rPr>
          <w:rFonts w:asciiTheme="majorHAnsi" w:hAnsiTheme="majorHAnsi"/>
        </w:rPr>
      </w:pPr>
      <w:r w:rsidRPr="00BC5342">
        <w:rPr>
          <w:rFonts w:asciiTheme="majorHAnsi" w:hAnsiTheme="majorHAnsi"/>
        </w:rPr>
        <w:t xml:space="preserve"> </w:t>
      </w:r>
    </w:p>
    <w:p w:rsidR="00A10C3A" w:rsidRDefault="00A10C3A" w:rsidP="00E77804">
      <w:pPr>
        <w:spacing w:after="0"/>
        <w:outlineLvl w:val="0"/>
        <w:rPr>
          <w:rFonts w:asciiTheme="majorHAnsi" w:hAnsiTheme="majorHAnsi"/>
        </w:rPr>
      </w:pPr>
    </w:p>
    <w:p w:rsidR="00A10C3A" w:rsidRDefault="00A10C3A" w:rsidP="00E77804">
      <w:pPr>
        <w:spacing w:after="0"/>
        <w:outlineLvl w:val="0"/>
        <w:rPr>
          <w:rFonts w:asciiTheme="majorHAnsi" w:hAnsiTheme="majorHAnsi"/>
        </w:rPr>
      </w:pPr>
    </w:p>
    <w:p w:rsidR="00A10C3A" w:rsidRDefault="00A10C3A" w:rsidP="00E77804">
      <w:pPr>
        <w:spacing w:after="0"/>
        <w:outlineLvl w:val="0"/>
        <w:rPr>
          <w:rFonts w:asciiTheme="majorHAnsi" w:hAnsiTheme="majorHAnsi"/>
        </w:rPr>
      </w:pPr>
    </w:p>
    <w:p w:rsidR="00A10C3A" w:rsidRDefault="00A10C3A" w:rsidP="00E77804">
      <w:pPr>
        <w:spacing w:after="0"/>
        <w:outlineLvl w:val="0"/>
        <w:rPr>
          <w:rFonts w:asciiTheme="majorHAnsi" w:hAnsiTheme="majorHAnsi"/>
        </w:rPr>
      </w:pPr>
    </w:p>
    <w:p w:rsidR="00A10C3A" w:rsidRDefault="00A10C3A" w:rsidP="00E77804">
      <w:pPr>
        <w:spacing w:after="0"/>
        <w:outlineLvl w:val="0"/>
        <w:rPr>
          <w:rFonts w:asciiTheme="majorHAnsi" w:hAnsiTheme="majorHAnsi"/>
        </w:rPr>
      </w:pPr>
    </w:p>
    <w:p w:rsidR="00A10C3A" w:rsidRDefault="00A10C3A" w:rsidP="00E77804">
      <w:pPr>
        <w:spacing w:after="0"/>
        <w:outlineLvl w:val="0"/>
        <w:rPr>
          <w:rFonts w:asciiTheme="majorHAnsi" w:hAnsiTheme="majorHAnsi"/>
        </w:rPr>
      </w:pPr>
    </w:p>
    <w:p w:rsidR="008068F2" w:rsidRPr="00E77804" w:rsidRDefault="008068F2" w:rsidP="00E77804">
      <w:pPr>
        <w:spacing w:after="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E77804">
        <w:rPr>
          <w:rFonts w:ascii="Times New Roman" w:hAnsi="Times New Roman" w:cs="Times New Roman"/>
          <w:b/>
          <w:sz w:val="26"/>
          <w:szCs w:val="26"/>
        </w:rPr>
        <w:t>Глава сельского поселения</w:t>
      </w:r>
    </w:p>
    <w:p w:rsidR="008068F2" w:rsidRPr="00E77804" w:rsidRDefault="008068F2" w:rsidP="00E77804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77804">
        <w:rPr>
          <w:rFonts w:ascii="Times New Roman" w:hAnsi="Times New Roman" w:cs="Times New Roman"/>
          <w:b/>
          <w:sz w:val="26"/>
          <w:szCs w:val="26"/>
        </w:rPr>
        <w:t>«</w:t>
      </w:r>
      <w:r w:rsidR="00BC5342" w:rsidRPr="00E77804">
        <w:rPr>
          <w:rFonts w:ascii="Times New Roman" w:hAnsi="Times New Roman" w:cs="Times New Roman"/>
          <w:b/>
          <w:sz w:val="26"/>
          <w:szCs w:val="26"/>
        </w:rPr>
        <w:t xml:space="preserve">Деревня </w:t>
      </w:r>
      <w:proofErr w:type="gramStart"/>
      <w:r w:rsidR="00BC5342" w:rsidRPr="00E77804">
        <w:rPr>
          <w:rFonts w:ascii="Times New Roman" w:hAnsi="Times New Roman" w:cs="Times New Roman"/>
          <w:b/>
          <w:sz w:val="26"/>
          <w:szCs w:val="26"/>
        </w:rPr>
        <w:t>Манино</w:t>
      </w:r>
      <w:proofErr w:type="gramEnd"/>
      <w:r w:rsidRPr="00E77804">
        <w:rPr>
          <w:rFonts w:ascii="Times New Roman" w:hAnsi="Times New Roman" w:cs="Times New Roman"/>
          <w:b/>
          <w:sz w:val="26"/>
          <w:szCs w:val="26"/>
        </w:rPr>
        <w:t xml:space="preserve">»                                                                                </w:t>
      </w:r>
      <w:r w:rsidR="007F475F" w:rsidRPr="00E77804">
        <w:rPr>
          <w:rFonts w:ascii="Times New Roman" w:hAnsi="Times New Roman" w:cs="Times New Roman"/>
          <w:b/>
          <w:sz w:val="26"/>
          <w:szCs w:val="26"/>
        </w:rPr>
        <w:t>Ю.В.Симаков</w:t>
      </w:r>
    </w:p>
    <w:sectPr w:rsidR="008068F2" w:rsidRPr="00E77804" w:rsidSect="00E82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07A45"/>
    <w:multiLevelType w:val="hybridMultilevel"/>
    <w:tmpl w:val="C70473F0"/>
    <w:lvl w:ilvl="0" w:tplc="532658AA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B55641"/>
    <w:multiLevelType w:val="hybridMultilevel"/>
    <w:tmpl w:val="A636F230"/>
    <w:lvl w:ilvl="0" w:tplc="C058699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68F2"/>
    <w:rsid w:val="0000005B"/>
    <w:rsid w:val="00000CB0"/>
    <w:rsid w:val="0000187B"/>
    <w:rsid w:val="0000298A"/>
    <w:rsid w:val="00003659"/>
    <w:rsid w:val="00003BF6"/>
    <w:rsid w:val="00003D53"/>
    <w:rsid w:val="000066DF"/>
    <w:rsid w:val="000106E2"/>
    <w:rsid w:val="0001232B"/>
    <w:rsid w:val="00014CE4"/>
    <w:rsid w:val="00015542"/>
    <w:rsid w:val="000202FD"/>
    <w:rsid w:val="00020898"/>
    <w:rsid w:val="00022FB2"/>
    <w:rsid w:val="00023788"/>
    <w:rsid w:val="00023990"/>
    <w:rsid w:val="00023E58"/>
    <w:rsid w:val="00024508"/>
    <w:rsid w:val="000261D5"/>
    <w:rsid w:val="00026474"/>
    <w:rsid w:val="00030619"/>
    <w:rsid w:val="00030E92"/>
    <w:rsid w:val="00033128"/>
    <w:rsid w:val="0003334F"/>
    <w:rsid w:val="000344EF"/>
    <w:rsid w:val="00037900"/>
    <w:rsid w:val="000379BC"/>
    <w:rsid w:val="000379DB"/>
    <w:rsid w:val="00037D3F"/>
    <w:rsid w:val="00040C85"/>
    <w:rsid w:val="00041867"/>
    <w:rsid w:val="000446D7"/>
    <w:rsid w:val="00044953"/>
    <w:rsid w:val="000466CD"/>
    <w:rsid w:val="00047EAC"/>
    <w:rsid w:val="000531C0"/>
    <w:rsid w:val="00057772"/>
    <w:rsid w:val="00060E4C"/>
    <w:rsid w:val="000617B5"/>
    <w:rsid w:val="00061BE7"/>
    <w:rsid w:val="0006295C"/>
    <w:rsid w:val="00062F81"/>
    <w:rsid w:val="00067309"/>
    <w:rsid w:val="000729DB"/>
    <w:rsid w:val="00072D38"/>
    <w:rsid w:val="000730C5"/>
    <w:rsid w:val="000742C3"/>
    <w:rsid w:val="00074562"/>
    <w:rsid w:val="00076DF6"/>
    <w:rsid w:val="00080DA2"/>
    <w:rsid w:val="000813B8"/>
    <w:rsid w:val="00082EC5"/>
    <w:rsid w:val="0008394D"/>
    <w:rsid w:val="00083EF0"/>
    <w:rsid w:val="0008403E"/>
    <w:rsid w:val="00085ED9"/>
    <w:rsid w:val="00086CAC"/>
    <w:rsid w:val="00090448"/>
    <w:rsid w:val="00093891"/>
    <w:rsid w:val="00094979"/>
    <w:rsid w:val="000955B7"/>
    <w:rsid w:val="000967BD"/>
    <w:rsid w:val="000975F5"/>
    <w:rsid w:val="000A23B9"/>
    <w:rsid w:val="000A376C"/>
    <w:rsid w:val="000A39CB"/>
    <w:rsid w:val="000A3D9D"/>
    <w:rsid w:val="000A546D"/>
    <w:rsid w:val="000A5D9B"/>
    <w:rsid w:val="000A5E3E"/>
    <w:rsid w:val="000A7D78"/>
    <w:rsid w:val="000B2340"/>
    <w:rsid w:val="000B379C"/>
    <w:rsid w:val="000B3800"/>
    <w:rsid w:val="000B4F73"/>
    <w:rsid w:val="000B5970"/>
    <w:rsid w:val="000B653D"/>
    <w:rsid w:val="000C26A2"/>
    <w:rsid w:val="000C7C45"/>
    <w:rsid w:val="000D25D2"/>
    <w:rsid w:val="000D2E6C"/>
    <w:rsid w:val="000D35EE"/>
    <w:rsid w:val="000D3C91"/>
    <w:rsid w:val="000D57C9"/>
    <w:rsid w:val="000D593E"/>
    <w:rsid w:val="000D61CE"/>
    <w:rsid w:val="000D679C"/>
    <w:rsid w:val="000D7A62"/>
    <w:rsid w:val="000E19D6"/>
    <w:rsid w:val="000E3FFD"/>
    <w:rsid w:val="000E4AD1"/>
    <w:rsid w:val="000E4C19"/>
    <w:rsid w:val="000E5000"/>
    <w:rsid w:val="000E5E87"/>
    <w:rsid w:val="000E6C9F"/>
    <w:rsid w:val="000E7FA9"/>
    <w:rsid w:val="000F126F"/>
    <w:rsid w:val="000F5945"/>
    <w:rsid w:val="000F7406"/>
    <w:rsid w:val="000F75F6"/>
    <w:rsid w:val="000F7627"/>
    <w:rsid w:val="000F78B0"/>
    <w:rsid w:val="00101875"/>
    <w:rsid w:val="001025CB"/>
    <w:rsid w:val="00102E09"/>
    <w:rsid w:val="00103744"/>
    <w:rsid w:val="00110BF5"/>
    <w:rsid w:val="00115CF0"/>
    <w:rsid w:val="0011728F"/>
    <w:rsid w:val="00117B58"/>
    <w:rsid w:val="00121286"/>
    <w:rsid w:val="00121310"/>
    <w:rsid w:val="00123798"/>
    <w:rsid w:val="00124901"/>
    <w:rsid w:val="00125EBF"/>
    <w:rsid w:val="00126649"/>
    <w:rsid w:val="0013135F"/>
    <w:rsid w:val="00131AF8"/>
    <w:rsid w:val="001325F2"/>
    <w:rsid w:val="00132FEF"/>
    <w:rsid w:val="00133BFF"/>
    <w:rsid w:val="001344FE"/>
    <w:rsid w:val="00142755"/>
    <w:rsid w:val="00143880"/>
    <w:rsid w:val="00143AEB"/>
    <w:rsid w:val="00144320"/>
    <w:rsid w:val="00144F1D"/>
    <w:rsid w:val="00146984"/>
    <w:rsid w:val="0014724D"/>
    <w:rsid w:val="0015019D"/>
    <w:rsid w:val="0015052D"/>
    <w:rsid w:val="00151D0E"/>
    <w:rsid w:val="00152589"/>
    <w:rsid w:val="00152E52"/>
    <w:rsid w:val="00153D74"/>
    <w:rsid w:val="00161905"/>
    <w:rsid w:val="00161F9F"/>
    <w:rsid w:val="00170D8C"/>
    <w:rsid w:val="0017128B"/>
    <w:rsid w:val="00172028"/>
    <w:rsid w:val="00173F46"/>
    <w:rsid w:val="00174130"/>
    <w:rsid w:val="00174ACA"/>
    <w:rsid w:val="0017731B"/>
    <w:rsid w:val="001800EE"/>
    <w:rsid w:val="001815D2"/>
    <w:rsid w:val="00182249"/>
    <w:rsid w:val="001828D0"/>
    <w:rsid w:val="00184374"/>
    <w:rsid w:val="00184579"/>
    <w:rsid w:val="00190D02"/>
    <w:rsid w:val="00191105"/>
    <w:rsid w:val="00193236"/>
    <w:rsid w:val="001932A2"/>
    <w:rsid w:val="00193A3E"/>
    <w:rsid w:val="0019438A"/>
    <w:rsid w:val="0019448D"/>
    <w:rsid w:val="001952BB"/>
    <w:rsid w:val="001952D4"/>
    <w:rsid w:val="001A02D6"/>
    <w:rsid w:val="001A2365"/>
    <w:rsid w:val="001A26A3"/>
    <w:rsid w:val="001A30CA"/>
    <w:rsid w:val="001A35A9"/>
    <w:rsid w:val="001A37EC"/>
    <w:rsid w:val="001A3B03"/>
    <w:rsid w:val="001A4B49"/>
    <w:rsid w:val="001A4E2A"/>
    <w:rsid w:val="001A653B"/>
    <w:rsid w:val="001B021F"/>
    <w:rsid w:val="001B0B70"/>
    <w:rsid w:val="001B0FA2"/>
    <w:rsid w:val="001B2A05"/>
    <w:rsid w:val="001B3320"/>
    <w:rsid w:val="001B6D05"/>
    <w:rsid w:val="001B6F8E"/>
    <w:rsid w:val="001C198A"/>
    <w:rsid w:val="001C3BD5"/>
    <w:rsid w:val="001C494C"/>
    <w:rsid w:val="001D0FDC"/>
    <w:rsid w:val="001D169A"/>
    <w:rsid w:val="001D33F2"/>
    <w:rsid w:val="001D34C3"/>
    <w:rsid w:val="001D36DD"/>
    <w:rsid w:val="001D52DD"/>
    <w:rsid w:val="001D5EFA"/>
    <w:rsid w:val="001D69DF"/>
    <w:rsid w:val="001E0516"/>
    <w:rsid w:val="001E28DA"/>
    <w:rsid w:val="001E58CB"/>
    <w:rsid w:val="001E6147"/>
    <w:rsid w:val="001F0A1B"/>
    <w:rsid w:val="001F0AE9"/>
    <w:rsid w:val="001F19BE"/>
    <w:rsid w:val="001F1A83"/>
    <w:rsid w:val="001F207E"/>
    <w:rsid w:val="001F4C64"/>
    <w:rsid w:val="001F5354"/>
    <w:rsid w:val="001F57C8"/>
    <w:rsid w:val="001F5E51"/>
    <w:rsid w:val="001F78EA"/>
    <w:rsid w:val="00201180"/>
    <w:rsid w:val="002075A1"/>
    <w:rsid w:val="002108DB"/>
    <w:rsid w:val="00212A71"/>
    <w:rsid w:val="00212B08"/>
    <w:rsid w:val="00215335"/>
    <w:rsid w:val="002175B1"/>
    <w:rsid w:val="002204EC"/>
    <w:rsid w:val="00221215"/>
    <w:rsid w:val="002214FD"/>
    <w:rsid w:val="00223356"/>
    <w:rsid w:val="0022378B"/>
    <w:rsid w:val="00223EA3"/>
    <w:rsid w:val="00225148"/>
    <w:rsid w:val="00225566"/>
    <w:rsid w:val="00225935"/>
    <w:rsid w:val="00226DC1"/>
    <w:rsid w:val="002278D5"/>
    <w:rsid w:val="002306E7"/>
    <w:rsid w:val="0023202B"/>
    <w:rsid w:val="00233A4E"/>
    <w:rsid w:val="00233F78"/>
    <w:rsid w:val="00234DEF"/>
    <w:rsid w:val="00235B27"/>
    <w:rsid w:val="00236AF6"/>
    <w:rsid w:val="002376B0"/>
    <w:rsid w:val="00240FE9"/>
    <w:rsid w:val="00241948"/>
    <w:rsid w:val="00242949"/>
    <w:rsid w:val="0024308E"/>
    <w:rsid w:val="0024386C"/>
    <w:rsid w:val="00244FB2"/>
    <w:rsid w:val="00246331"/>
    <w:rsid w:val="00246CA2"/>
    <w:rsid w:val="00250D01"/>
    <w:rsid w:val="00252862"/>
    <w:rsid w:val="0025489F"/>
    <w:rsid w:val="00255784"/>
    <w:rsid w:val="002569C2"/>
    <w:rsid w:val="00256FD6"/>
    <w:rsid w:val="0025704B"/>
    <w:rsid w:val="00260571"/>
    <w:rsid w:val="00262224"/>
    <w:rsid w:val="00263603"/>
    <w:rsid w:val="0026438C"/>
    <w:rsid w:val="002644FB"/>
    <w:rsid w:val="00264884"/>
    <w:rsid w:val="002655CA"/>
    <w:rsid w:val="00265F30"/>
    <w:rsid w:val="00266B9D"/>
    <w:rsid w:val="00267DD2"/>
    <w:rsid w:val="002716D8"/>
    <w:rsid w:val="00271BBD"/>
    <w:rsid w:val="00271BC8"/>
    <w:rsid w:val="00272374"/>
    <w:rsid w:val="00272997"/>
    <w:rsid w:val="00272DB3"/>
    <w:rsid w:val="00273295"/>
    <w:rsid w:val="002747C9"/>
    <w:rsid w:val="00276374"/>
    <w:rsid w:val="00276AD0"/>
    <w:rsid w:val="00277165"/>
    <w:rsid w:val="00277B17"/>
    <w:rsid w:val="00281426"/>
    <w:rsid w:val="0028238E"/>
    <w:rsid w:val="002824AE"/>
    <w:rsid w:val="00284A5E"/>
    <w:rsid w:val="0028650F"/>
    <w:rsid w:val="00286A10"/>
    <w:rsid w:val="00287F08"/>
    <w:rsid w:val="002944E4"/>
    <w:rsid w:val="00294811"/>
    <w:rsid w:val="002958A3"/>
    <w:rsid w:val="0029670A"/>
    <w:rsid w:val="002A0B27"/>
    <w:rsid w:val="002A101D"/>
    <w:rsid w:val="002A5B0D"/>
    <w:rsid w:val="002B03C1"/>
    <w:rsid w:val="002B11A4"/>
    <w:rsid w:val="002B1529"/>
    <w:rsid w:val="002B2B2C"/>
    <w:rsid w:val="002B3D47"/>
    <w:rsid w:val="002B5653"/>
    <w:rsid w:val="002B5DB1"/>
    <w:rsid w:val="002B5E2D"/>
    <w:rsid w:val="002B674B"/>
    <w:rsid w:val="002C002A"/>
    <w:rsid w:val="002C0364"/>
    <w:rsid w:val="002C164C"/>
    <w:rsid w:val="002C2666"/>
    <w:rsid w:val="002C27AA"/>
    <w:rsid w:val="002C385F"/>
    <w:rsid w:val="002C48A5"/>
    <w:rsid w:val="002C66DF"/>
    <w:rsid w:val="002C691E"/>
    <w:rsid w:val="002D02F3"/>
    <w:rsid w:val="002D1CE8"/>
    <w:rsid w:val="002D260B"/>
    <w:rsid w:val="002D5268"/>
    <w:rsid w:val="002D5A4C"/>
    <w:rsid w:val="002D5AA4"/>
    <w:rsid w:val="002D5B03"/>
    <w:rsid w:val="002D77C7"/>
    <w:rsid w:val="002E010C"/>
    <w:rsid w:val="002E22C1"/>
    <w:rsid w:val="002E32E1"/>
    <w:rsid w:val="002E390C"/>
    <w:rsid w:val="002E5329"/>
    <w:rsid w:val="002E6441"/>
    <w:rsid w:val="002F2603"/>
    <w:rsid w:val="002F4BF6"/>
    <w:rsid w:val="00300952"/>
    <w:rsid w:val="003028EB"/>
    <w:rsid w:val="003033E2"/>
    <w:rsid w:val="00303E59"/>
    <w:rsid w:val="0030581F"/>
    <w:rsid w:val="00305846"/>
    <w:rsid w:val="003068CD"/>
    <w:rsid w:val="00312113"/>
    <w:rsid w:val="00312176"/>
    <w:rsid w:val="003124E3"/>
    <w:rsid w:val="00313F0F"/>
    <w:rsid w:val="00314EAE"/>
    <w:rsid w:val="00316AB0"/>
    <w:rsid w:val="00323A4F"/>
    <w:rsid w:val="00325BB8"/>
    <w:rsid w:val="00325E5A"/>
    <w:rsid w:val="003268A1"/>
    <w:rsid w:val="00326F81"/>
    <w:rsid w:val="0032720F"/>
    <w:rsid w:val="00327A67"/>
    <w:rsid w:val="00330767"/>
    <w:rsid w:val="00331B59"/>
    <w:rsid w:val="003323CF"/>
    <w:rsid w:val="00332910"/>
    <w:rsid w:val="00332C32"/>
    <w:rsid w:val="00332DB5"/>
    <w:rsid w:val="0033362E"/>
    <w:rsid w:val="00334756"/>
    <w:rsid w:val="003348A1"/>
    <w:rsid w:val="00340B02"/>
    <w:rsid w:val="00340C62"/>
    <w:rsid w:val="00340C76"/>
    <w:rsid w:val="00341950"/>
    <w:rsid w:val="003427E1"/>
    <w:rsid w:val="00347DC1"/>
    <w:rsid w:val="00351291"/>
    <w:rsid w:val="003569C6"/>
    <w:rsid w:val="00363383"/>
    <w:rsid w:val="003633A2"/>
    <w:rsid w:val="003640D3"/>
    <w:rsid w:val="00364FC6"/>
    <w:rsid w:val="003665AD"/>
    <w:rsid w:val="00367949"/>
    <w:rsid w:val="003707C3"/>
    <w:rsid w:val="003720D6"/>
    <w:rsid w:val="00373C1A"/>
    <w:rsid w:val="00374F0D"/>
    <w:rsid w:val="00375030"/>
    <w:rsid w:val="00377221"/>
    <w:rsid w:val="003810F1"/>
    <w:rsid w:val="00382198"/>
    <w:rsid w:val="00382514"/>
    <w:rsid w:val="00384CBF"/>
    <w:rsid w:val="00386E53"/>
    <w:rsid w:val="00387779"/>
    <w:rsid w:val="00387996"/>
    <w:rsid w:val="00390517"/>
    <w:rsid w:val="00390690"/>
    <w:rsid w:val="00392129"/>
    <w:rsid w:val="00392CCE"/>
    <w:rsid w:val="00393E13"/>
    <w:rsid w:val="0039683D"/>
    <w:rsid w:val="003976DF"/>
    <w:rsid w:val="003A0D79"/>
    <w:rsid w:val="003A132D"/>
    <w:rsid w:val="003A1469"/>
    <w:rsid w:val="003A1B54"/>
    <w:rsid w:val="003A21E3"/>
    <w:rsid w:val="003A3C62"/>
    <w:rsid w:val="003A3FBF"/>
    <w:rsid w:val="003A4335"/>
    <w:rsid w:val="003A5569"/>
    <w:rsid w:val="003A63A2"/>
    <w:rsid w:val="003B1F67"/>
    <w:rsid w:val="003B258F"/>
    <w:rsid w:val="003B4901"/>
    <w:rsid w:val="003B4AF6"/>
    <w:rsid w:val="003B63D3"/>
    <w:rsid w:val="003C0341"/>
    <w:rsid w:val="003C2E5C"/>
    <w:rsid w:val="003C32BF"/>
    <w:rsid w:val="003C3D4E"/>
    <w:rsid w:val="003C47C0"/>
    <w:rsid w:val="003C4C0F"/>
    <w:rsid w:val="003C52FF"/>
    <w:rsid w:val="003C6A01"/>
    <w:rsid w:val="003C70A6"/>
    <w:rsid w:val="003D125B"/>
    <w:rsid w:val="003D1B89"/>
    <w:rsid w:val="003D3F68"/>
    <w:rsid w:val="003D40BA"/>
    <w:rsid w:val="003D40BE"/>
    <w:rsid w:val="003D537E"/>
    <w:rsid w:val="003D6485"/>
    <w:rsid w:val="003D6830"/>
    <w:rsid w:val="003D6F02"/>
    <w:rsid w:val="003D70E0"/>
    <w:rsid w:val="003E0C5B"/>
    <w:rsid w:val="003E2AF8"/>
    <w:rsid w:val="003E5287"/>
    <w:rsid w:val="003E676E"/>
    <w:rsid w:val="003E756D"/>
    <w:rsid w:val="003E78B1"/>
    <w:rsid w:val="003F10E5"/>
    <w:rsid w:val="003F25BA"/>
    <w:rsid w:val="003F27E9"/>
    <w:rsid w:val="003F4AE2"/>
    <w:rsid w:val="003F52AB"/>
    <w:rsid w:val="003F70EE"/>
    <w:rsid w:val="003F7367"/>
    <w:rsid w:val="003F7824"/>
    <w:rsid w:val="00400513"/>
    <w:rsid w:val="004007E8"/>
    <w:rsid w:val="00400D31"/>
    <w:rsid w:val="00401698"/>
    <w:rsid w:val="00402B8B"/>
    <w:rsid w:val="00406055"/>
    <w:rsid w:val="00406346"/>
    <w:rsid w:val="004079F5"/>
    <w:rsid w:val="004103FC"/>
    <w:rsid w:val="00410C38"/>
    <w:rsid w:val="00410EBF"/>
    <w:rsid w:val="004113D8"/>
    <w:rsid w:val="00411986"/>
    <w:rsid w:val="004125E6"/>
    <w:rsid w:val="00413822"/>
    <w:rsid w:val="00414921"/>
    <w:rsid w:val="00415E11"/>
    <w:rsid w:val="0042159C"/>
    <w:rsid w:val="00421894"/>
    <w:rsid w:val="00422E80"/>
    <w:rsid w:val="00424B2B"/>
    <w:rsid w:val="00425023"/>
    <w:rsid w:val="004267EA"/>
    <w:rsid w:val="00426838"/>
    <w:rsid w:val="00427095"/>
    <w:rsid w:val="00430775"/>
    <w:rsid w:val="00432498"/>
    <w:rsid w:val="0043295E"/>
    <w:rsid w:val="00435407"/>
    <w:rsid w:val="00435F9D"/>
    <w:rsid w:val="004369E5"/>
    <w:rsid w:val="00436E52"/>
    <w:rsid w:val="00437090"/>
    <w:rsid w:val="004370C3"/>
    <w:rsid w:val="00440CEC"/>
    <w:rsid w:val="004413A1"/>
    <w:rsid w:val="00443308"/>
    <w:rsid w:val="004434BF"/>
    <w:rsid w:val="0044573D"/>
    <w:rsid w:val="0044631B"/>
    <w:rsid w:val="00451047"/>
    <w:rsid w:val="00453C90"/>
    <w:rsid w:val="0045410B"/>
    <w:rsid w:val="00455B98"/>
    <w:rsid w:val="00455EDD"/>
    <w:rsid w:val="00457BD7"/>
    <w:rsid w:val="00457D70"/>
    <w:rsid w:val="00461901"/>
    <w:rsid w:val="00462196"/>
    <w:rsid w:val="004671B1"/>
    <w:rsid w:val="00470642"/>
    <w:rsid w:val="00473126"/>
    <w:rsid w:val="00473199"/>
    <w:rsid w:val="00473844"/>
    <w:rsid w:val="00475A11"/>
    <w:rsid w:val="00475B40"/>
    <w:rsid w:val="00477552"/>
    <w:rsid w:val="00481544"/>
    <w:rsid w:val="00481F40"/>
    <w:rsid w:val="00482D4B"/>
    <w:rsid w:val="00483240"/>
    <w:rsid w:val="00483953"/>
    <w:rsid w:val="004840B0"/>
    <w:rsid w:val="004856E9"/>
    <w:rsid w:val="00487143"/>
    <w:rsid w:val="004872C5"/>
    <w:rsid w:val="004927C7"/>
    <w:rsid w:val="00493369"/>
    <w:rsid w:val="0049433A"/>
    <w:rsid w:val="00494C21"/>
    <w:rsid w:val="00496413"/>
    <w:rsid w:val="004A360C"/>
    <w:rsid w:val="004A3B71"/>
    <w:rsid w:val="004A45F2"/>
    <w:rsid w:val="004A567B"/>
    <w:rsid w:val="004A6428"/>
    <w:rsid w:val="004A6DD2"/>
    <w:rsid w:val="004B04C1"/>
    <w:rsid w:val="004B3635"/>
    <w:rsid w:val="004B51BF"/>
    <w:rsid w:val="004B54ED"/>
    <w:rsid w:val="004B5A89"/>
    <w:rsid w:val="004B5B57"/>
    <w:rsid w:val="004B68BF"/>
    <w:rsid w:val="004B76F7"/>
    <w:rsid w:val="004C00D1"/>
    <w:rsid w:val="004C07F5"/>
    <w:rsid w:val="004C0808"/>
    <w:rsid w:val="004C0FFE"/>
    <w:rsid w:val="004C175F"/>
    <w:rsid w:val="004C1E53"/>
    <w:rsid w:val="004C3393"/>
    <w:rsid w:val="004C4CD9"/>
    <w:rsid w:val="004C6FAC"/>
    <w:rsid w:val="004C72AD"/>
    <w:rsid w:val="004C7A05"/>
    <w:rsid w:val="004C7A4D"/>
    <w:rsid w:val="004C7F5D"/>
    <w:rsid w:val="004D106A"/>
    <w:rsid w:val="004D11C8"/>
    <w:rsid w:val="004D1A18"/>
    <w:rsid w:val="004D1F17"/>
    <w:rsid w:val="004D25C4"/>
    <w:rsid w:val="004D3228"/>
    <w:rsid w:val="004D5DDF"/>
    <w:rsid w:val="004D634C"/>
    <w:rsid w:val="004D6799"/>
    <w:rsid w:val="004E3721"/>
    <w:rsid w:val="004E4436"/>
    <w:rsid w:val="004E5957"/>
    <w:rsid w:val="004E6A3E"/>
    <w:rsid w:val="004F0306"/>
    <w:rsid w:val="004F17E8"/>
    <w:rsid w:val="004F3AD4"/>
    <w:rsid w:val="004F459C"/>
    <w:rsid w:val="004F4838"/>
    <w:rsid w:val="004F4DDE"/>
    <w:rsid w:val="004F60AB"/>
    <w:rsid w:val="004F7DBC"/>
    <w:rsid w:val="005004E3"/>
    <w:rsid w:val="005005AC"/>
    <w:rsid w:val="005008EA"/>
    <w:rsid w:val="00503D90"/>
    <w:rsid w:val="00503E5A"/>
    <w:rsid w:val="00504C9E"/>
    <w:rsid w:val="00507B91"/>
    <w:rsid w:val="00512DFE"/>
    <w:rsid w:val="00513072"/>
    <w:rsid w:val="005131F2"/>
    <w:rsid w:val="00513356"/>
    <w:rsid w:val="005139E4"/>
    <w:rsid w:val="00514ECE"/>
    <w:rsid w:val="0051574F"/>
    <w:rsid w:val="00515DD0"/>
    <w:rsid w:val="00515F81"/>
    <w:rsid w:val="0051625C"/>
    <w:rsid w:val="00516618"/>
    <w:rsid w:val="00516E37"/>
    <w:rsid w:val="005176FF"/>
    <w:rsid w:val="005211F7"/>
    <w:rsid w:val="0052219E"/>
    <w:rsid w:val="0052455F"/>
    <w:rsid w:val="00525480"/>
    <w:rsid w:val="00525FA7"/>
    <w:rsid w:val="005266AD"/>
    <w:rsid w:val="005300F0"/>
    <w:rsid w:val="00530CC4"/>
    <w:rsid w:val="00530E5B"/>
    <w:rsid w:val="0053178E"/>
    <w:rsid w:val="00533606"/>
    <w:rsid w:val="00534E5A"/>
    <w:rsid w:val="00535250"/>
    <w:rsid w:val="0053550F"/>
    <w:rsid w:val="00535C19"/>
    <w:rsid w:val="00536052"/>
    <w:rsid w:val="00536F3D"/>
    <w:rsid w:val="00542171"/>
    <w:rsid w:val="0054300A"/>
    <w:rsid w:val="00544BC5"/>
    <w:rsid w:val="00546BB3"/>
    <w:rsid w:val="005525B2"/>
    <w:rsid w:val="00552D1B"/>
    <w:rsid w:val="00554349"/>
    <w:rsid w:val="005552D7"/>
    <w:rsid w:val="00555966"/>
    <w:rsid w:val="005563F9"/>
    <w:rsid w:val="00560321"/>
    <w:rsid w:val="00560AE5"/>
    <w:rsid w:val="00562C39"/>
    <w:rsid w:val="00563257"/>
    <w:rsid w:val="005650DA"/>
    <w:rsid w:val="00565E07"/>
    <w:rsid w:val="005700BD"/>
    <w:rsid w:val="005705C8"/>
    <w:rsid w:val="00570D81"/>
    <w:rsid w:val="005719DC"/>
    <w:rsid w:val="00572065"/>
    <w:rsid w:val="00572B80"/>
    <w:rsid w:val="005732AA"/>
    <w:rsid w:val="00573796"/>
    <w:rsid w:val="00575F4C"/>
    <w:rsid w:val="005773AE"/>
    <w:rsid w:val="00582258"/>
    <w:rsid w:val="00583665"/>
    <w:rsid w:val="00583BBB"/>
    <w:rsid w:val="00584AC4"/>
    <w:rsid w:val="00587AEB"/>
    <w:rsid w:val="00590A17"/>
    <w:rsid w:val="00590C00"/>
    <w:rsid w:val="005910FC"/>
    <w:rsid w:val="0059311E"/>
    <w:rsid w:val="00593FD7"/>
    <w:rsid w:val="00595564"/>
    <w:rsid w:val="00596F27"/>
    <w:rsid w:val="005A0579"/>
    <w:rsid w:val="005A0A6D"/>
    <w:rsid w:val="005A15EA"/>
    <w:rsid w:val="005A3832"/>
    <w:rsid w:val="005A60B3"/>
    <w:rsid w:val="005A7C28"/>
    <w:rsid w:val="005B0355"/>
    <w:rsid w:val="005B0545"/>
    <w:rsid w:val="005B0AFC"/>
    <w:rsid w:val="005B13CA"/>
    <w:rsid w:val="005B346D"/>
    <w:rsid w:val="005B4677"/>
    <w:rsid w:val="005B51C7"/>
    <w:rsid w:val="005B5C8E"/>
    <w:rsid w:val="005B750A"/>
    <w:rsid w:val="005B7AC7"/>
    <w:rsid w:val="005C0104"/>
    <w:rsid w:val="005C2D1B"/>
    <w:rsid w:val="005C410D"/>
    <w:rsid w:val="005C7666"/>
    <w:rsid w:val="005C79B2"/>
    <w:rsid w:val="005D02F9"/>
    <w:rsid w:val="005D0C4F"/>
    <w:rsid w:val="005D2C7C"/>
    <w:rsid w:val="005D2CF1"/>
    <w:rsid w:val="005D34A5"/>
    <w:rsid w:val="005D5DFA"/>
    <w:rsid w:val="005D7319"/>
    <w:rsid w:val="005D7923"/>
    <w:rsid w:val="005E0112"/>
    <w:rsid w:val="005E01A5"/>
    <w:rsid w:val="005E096B"/>
    <w:rsid w:val="005E1636"/>
    <w:rsid w:val="005E49CE"/>
    <w:rsid w:val="005E5021"/>
    <w:rsid w:val="005E5732"/>
    <w:rsid w:val="005E72AA"/>
    <w:rsid w:val="005E75B2"/>
    <w:rsid w:val="005F1EED"/>
    <w:rsid w:val="005F343A"/>
    <w:rsid w:val="005F3B8F"/>
    <w:rsid w:val="005F562E"/>
    <w:rsid w:val="005F7ED7"/>
    <w:rsid w:val="00601E55"/>
    <w:rsid w:val="006033C0"/>
    <w:rsid w:val="006051C0"/>
    <w:rsid w:val="00605A02"/>
    <w:rsid w:val="00607834"/>
    <w:rsid w:val="0061063C"/>
    <w:rsid w:val="006108D4"/>
    <w:rsid w:val="006124B2"/>
    <w:rsid w:val="00616932"/>
    <w:rsid w:val="00616980"/>
    <w:rsid w:val="00616FBA"/>
    <w:rsid w:val="00617428"/>
    <w:rsid w:val="006179EC"/>
    <w:rsid w:val="00617DE8"/>
    <w:rsid w:val="00622B6B"/>
    <w:rsid w:val="0062337C"/>
    <w:rsid w:val="00623C1B"/>
    <w:rsid w:val="00623ED6"/>
    <w:rsid w:val="00626D17"/>
    <w:rsid w:val="006276CE"/>
    <w:rsid w:val="006306BF"/>
    <w:rsid w:val="00631D8B"/>
    <w:rsid w:val="00632347"/>
    <w:rsid w:val="00636C55"/>
    <w:rsid w:val="0064056B"/>
    <w:rsid w:val="0064073E"/>
    <w:rsid w:val="00641A05"/>
    <w:rsid w:val="006424D6"/>
    <w:rsid w:val="00644CAE"/>
    <w:rsid w:val="00647B20"/>
    <w:rsid w:val="00650455"/>
    <w:rsid w:val="006507E2"/>
    <w:rsid w:val="00651C8E"/>
    <w:rsid w:val="00651FA8"/>
    <w:rsid w:val="00661CBA"/>
    <w:rsid w:val="00661EF6"/>
    <w:rsid w:val="00662A1C"/>
    <w:rsid w:val="00664F2A"/>
    <w:rsid w:val="0066631F"/>
    <w:rsid w:val="00666B9C"/>
    <w:rsid w:val="00667292"/>
    <w:rsid w:val="006676C9"/>
    <w:rsid w:val="00672677"/>
    <w:rsid w:val="00673053"/>
    <w:rsid w:val="00673D00"/>
    <w:rsid w:val="00676FCB"/>
    <w:rsid w:val="00677270"/>
    <w:rsid w:val="006802BE"/>
    <w:rsid w:val="006817F2"/>
    <w:rsid w:val="006822B6"/>
    <w:rsid w:val="006826A6"/>
    <w:rsid w:val="0068275E"/>
    <w:rsid w:val="006833A1"/>
    <w:rsid w:val="0068350B"/>
    <w:rsid w:val="00684E4B"/>
    <w:rsid w:val="006859A0"/>
    <w:rsid w:val="00685B5B"/>
    <w:rsid w:val="00687881"/>
    <w:rsid w:val="00690691"/>
    <w:rsid w:val="0069179D"/>
    <w:rsid w:val="00692375"/>
    <w:rsid w:val="00692714"/>
    <w:rsid w:val="006930F8"/>
    <w:rsid w:val="00695EB8"/>
    <w:rsid w:val="00696298"/>
    <w:rsid w:val="0069686E"/>
    <w:rsid w:val="006978DF"/>
    <w:rsid w:val="006A26D0"/>
    <w:rsid w:val="006A3DB8"/>
    <w:rsid w:val="006A5944"/>
    <w:rsid w:val="006A5D55"/>
    <w:rsid w:val="006A7558"/>
    <w:rsid w:val="006A7CBA"/>
    <w:rsid w:val="006B2290"/>
    <w:rsid w:val="006B56DB"/>
    <w:rsid w:val="006B6C53"/>
    <w:rsid w:val="006B72B9"/>
    <w:rsid w:val="006C02D2"/>
    <w:rsid w:val="006C131C"/>
    <w:rsid w:val="006D0AB2"/>
    <w:rsid w:val="006D23D7"/>
    <w:rsid w:val="006D3376"/>
    <w:rsid w:val="006D5353"/>
    <w:rsid w:val="006E3015"/>
    <w:rsid w:val="006E326D"/>
    <w:rsid w:val="006E3810"/>
    <w:rsid w:val="006E52B4"/>
    <w:rsid w:val="006F3C1C"/>
    <w:rsid w:val="006F4A58"/>
    <w:rsid w:val="006F554D"/>
    <w:rsid w:val="006F58C4"/>
    <w:rsid w:val="006F5DA3"/>
    <w:rsid w:val="00701630"/>
    <w:rsid w:val="00702BD0"/>
    <w:rsid w:val="00702CA0"/>
    <w:rsid w:val="00703180"/>
    <w:rsid w:val="00704A47"/>
    <w:rsid w:val="00707294"/>
    <w:rsid w:val="007142AA"/>
    <w:rsid w:val="007156E9"/>
    <w:rsid w:val="0072087C"/>
    <w:rsid w:val="00722311"/>
    <w:rsid w:val="00724A06"/>
    <w:rsid w:val="00725CD6"/>
    <w:rsid w:val="007260B9"/>
    <w:rsid w:val="00730362"/>
    <w:rsid w:val="00730A0E"/>
    <w:rsid w:val="00733848"/>
    <w:rsid w:val="007416C8"/>
    <w:rsid w:val="00742359"/>
    <w:rsid w:val="00742679"/>
    <w:rsid w:val="00743518"/>
    <w:rsid w:val="00743DE3"/>
    <w:rsid w:val="00744836"/>
    <w:rsid w:val="00744E65"/>
    <w:rsid w:val="00746F13"/>
    <w:rsid w:val="00747E1D"/>
    <w:rsid w:val="00750BBF"/>
    <w:rsid w:val="007523F4"/>
    <w:rsid w:val="00752CCB"/>
    <w:rsid w:val="00753883"/>
    <w:rsid w:val="00753D31"/>
    <w:rsid w:val="007576F8"/>
    <w:rsid w:val="00760626"/>
    <w:rsid w:val="00760CE7"/>
    <w:rsid w:val="00762136"/>
    <w:rsid w:val="0076269E"/>
    <w:rsid w:val="0076375F"/>
    <w:rsid w:val="00763B88"/>
    <w:rsid w:val="007654BD"/>
    <w:rsid w:val="007658FA"/>
    <w:rsid w:val="00765B38"/>
    <w:rsid w:val="00766990"/>
    <w:rsid w:val="007670D6"/>
    <w:rsid w:val="00770A01"/>
    <w:rsid w:val="0077256C"/>
    <w:rsid w:val="00772BC5"/>
    <w:rsid w:val="00774ED5"/>
    <w:rsid w:val="00775433"/>
    <w:rsid w:val="00777332"/>
    <w:rsid w:val="00777FB0"/>
    <w:rsid w:val="007814CE"/>
    <w:rsid w:val="00782555"/>
    <w:rsid w:val="007831BC"/>
    <w:rsid w:val="00783B3C"/>
    <w:rsid w:val="00784EBA"/>
    <w:rsid w:val="00784F8D"/>
    <w:rsid w:val="00787D06"/>
    <w:rsid w:val="007907B3"/>
    <w:rsid w:val="007909D3"/>
    <w:rsid w:val="00793C1A"/>
    <w:rsid w:val="00793ED3"/>
    <w:rsid w:val="0079430B"/>
    <w:rsid w:val="00794346"/>
    <w:rsid w:val="00794797"/>
    <w:rsid w:val="00794E48"/>
    <w:rsid w:val="007A0638"/>
    <w:rsid w:val="007A0EDA"/>
    <w:rsid w:val="007A1124"/>
    <w:rsid w:val="007A35A4"/>
    <w:rsid w:val="007A5143"/>
    <w:rsid w:val="007A5395"/>
    <w:rsid w:val="007A5E3A"/>
    <w:rsid w:val="007B079C"/>
    <w:rsid w:val="007B2582"/>
    <w:rsid w:val="007B330D"/>
    <w:rsid w:val="007B45E8"/>
    <w:rsid w:val="007B4E87"/>
    <w:rsid w:val="007C1987"/>
    <w:rsid w:val="007C27D6"/>
    <w:rsid w:val="007C319F"/>
    <w:rsid w:val="007C5F64"/>
    <w:rsid w:val="007D0E18"/>
    <w:rsid w:val="007D11FC"/>
    <w:rsid w:val="007D2104"/>
    <w:rsid w:val="007D2826"/>
    <w:rsid w:val="007D2ED7"/>
    <w:rsid w:val="007D3121"/>
    <w:rsid w:val="007D3B04"/>
    <w:rsid w:val="007D4AD3"/>
    <w:rsid w:val="007D6926"/>
    <w:rsid w:val="007D7017"/>
    <w:rsid w:val="007E15C6"/>
    <w:rsid w:val="007E1A51"/>
    <w:rsid w:val="007E217C"/>
    <w:rsid w:val="007E24FA"/>
    <w:rsid w:val="007E61C6"/>
    <w:rsid w:val="007F14D0"/>
    <w:rsid w:val="007F475F"/>
    <w:rsid w:val="007F534E"/>
    <w:rsid w:val="007F5786"/>
    <w:rsid w:val="007F5E97"/>
    <w:rsid w:val="007F6853"/>
    <w:rsid w:val="00800173"/>
    <w:rsid w:val="00800DC1"/>
    <w:rsid w:val="00801559"/>
    <w:rsid w:val="00803BCA"/>
    <w:rsid w:val="0080534A"/>
    <w:rsid w:val="0080570D"/>
    <w:rsid w:val="0080650B"/>
    <w:rsid w:val="008068F2"/>
    <w:rsid w:val="0081076F"/>
    <w:rsid w:val="008133A2"/>
    <w:rsid w:val="008138A4"/>
    <w:rsid w:val="008146D2"/>
    <w:rsid w:val="008153AC"/>
    <w:rsid w:val="00815A2D"/>
    <w:rsid w:val="0081679B"/>
    <w:rsid w:val="008167DF"/>
    <w:rsid w:val="008200A4"/>
    <w:rsid w:val="008207BD"/>
    <w:rsid w:val="00820AFE"/>
    <w:rsid w:val="00823F58"/>
    <w:rsid w:val="00825E30"/>
    <w:rsid w:val="008300D1"/>
    <w:rsid w:val="00831BAF"/>
    <w:rsid w:val="008327F3"/>
    <w:rsid w:val="00832961"/>
    <w:rsid w:val="00833AE7"/>
    <w:rsid w:val="00835353"/>
    <w:rsid w:val="00835C78"/>
    <w:rsid w:val="00837B37"/>
    <w:rsid w:val="00840057"/>
    <w:rsid w:val="0084139D"/>
    <w:rsid w:val="008466AF"/>
    <w:rsid w:val="00847564"/>
    <w:rsid w:val="00847FC9"/>
    <w:rsid w:val="0085222B"/>
    <w:rsid w:val="00855603"/>
    <w:rsid w:val="0085594C"/>
    <w:rsid w:val="00855EA6"/>
    <w:rsid w:val="00856563"/>
    <w:rsid w:val="008570FC"/>
    <w:rsid w:val="008611CC"/>
    <w:rsid w:val="00861856"/>
    <w:rsid w:val="00861C5C"/>
    <w:rsid w:val="00861E28"/>
    <w:rsid w:val="00861E38"/>
    <w:rsid w:val="008621F7"/>
    <w:rsid w:val="008632D8"/>
    <w:rsid w:val="008636EC"/>
    <w:rsid w:val="008639D8"/>
    <w:rsid w:val="00864D3B"/>
    <w:rsid w:val="00864E62"/>
    <w:rsid w:val="00865B82"/>
    <w:rsid w:val="00866955"/>
    <w:rsid w:val="00870786"/>
    <w:rsid w:val="008738D6"/>
    <w:rsid w:val="0087457C"/>
    <w:rsid w:val="0087498E"/>
    <w:rsid w:val="00875A7A"/>
    <w:rsid w:val="00877E1B"/>
    <w:rsid w:val="008804C2"/>
    <w:rsid w:val="00881571"/>
    <w:rsid w:val="00882184"/>
    <w:rsid w:val="00882650"/>
    <w:rsid w:val="00885216"/>
    <w:rsid w:val="0088628F"/>
    <w:rsid w:val="00886A14"/>
    <w:rsid w:val="00887B3B"/>
    <w:rsid w:val="0089026D"/>
    <w:rsid w:val="0089047A"/>
    <w:rsid w:val="00890A4B"/>
    <w:rsid w:val="00891001"/>
    <w:rsid w:val="00891A5C"/>
    <w:rsid w:val="00891BB8"/>
    <w:rsid w:val="008948B8"/>
    <w:rsid w:val="00897C4D"/>
    <w:rsid w:val="008A07CA"/>
    <w:rsid w:val="008A23E0"/>
    <w:rsid w:val="008A2CD1"/>
    <w:rsid w:val="008A337F"/>
    <w:rsid w:val="008A4D16"/>
    <w:rsid w:val="008A5B09"/>
    <w:rsid w:val="008A637B"/>
    <w:rsid w:val="008A77DD"/>
    <w:rsid w:val="008A7807"/>
    <w:rsid w:val="008B0A92"/>
    <w:rsid w:val="008B10C6"/>
    <w:rsid w:val="008B166B"/>
    <w:rsid w:val="008B1699"/>
    <w:rsid w:val="008B1CEE"/>
    <w:rsid w:val="008B6674"/>
    <w:rsid w:val="008C0EF3"/>
    <w:rsid w:val="008C1A4B"/>
    <w:rsid w:val="008C282A"/>
    <w:rsid w:val="008C5B7A"/>
    <w:rsid w:val="008C610B"/>
    <w:rsid w:val="008C78C1"/>
    <w:rsid w:val="008D4193"/>
    <w:rsid w:val="008D6495"/>
    <w:rsid w:val="008D68F4"/>
    <w:rsid w:val="008D6F5A"/>
    <w:rsid w:val="008E1728"/>
    <w:rsid w:val="008E2414"/>
    <w:rsid w:val="008E2510"/>
    <w:rsid w:val="008E56AA"/>
    <w:rsid w:val="008E63BC"/>
    <w:rsid w:val="008E7E0E"/>
    <w:rsid w:val="008F36B9"/>
    <w:rsid w:val="008F3848"/>
    <w:rsid w:val="008F3C08"/>
    <w:rsid w:val="008F54DA"/>
    <w:rsid w:val="008F5820"/>
    <w:rsid w:val="008F5980"/>
    <w:rsid w:val="008F65A9"/>
    <w:rsid w:val="008F6D8F"/>
    <w:rsid w:val="008F6F81"/>
    <w:rsid w:val="008F7865"/>
    <w:rsid w:val="00900C6E"/>
    <w:rsid w:val="00901039"/>
    <w:rsid w:val="00904B7D"/>
    <w:rsid w:val="0090509F"/>
    <w:rsid w:val="009067BA"/>
    <w:rsid w:val="00911541"/>
    <w:rsid w:val="00911A53"/>
    <w:rsid w:val="00911C9A"/>
    <w:rsid w:val="009149B0"/>
    <w:rsid w:val="00915A2C"/>
    <w:rsid w:val="0092010F"/>
    <w:rsid w:val="009223C5"/>
    <w:rsid w:val="0092328B"/>
    <w:rsid w:val="00924095"/>
    <w:rsid w:val="00925079"/>
    <w:rsid w:val="009256F5"/>
    <w:rsid w:val="009270E0"/>
    <w:rsid w:val="0093007B"/>
    <w:rsid w:val="00930C57"/>
    <w:rsid w:val="00931F90"/>
    <w:rsid w:val="00935054"/>
    <w:rsid w:val="00940989"/>
    <w:rsid w:val="0094395C"/>
    <w:rsid w:val="00943BFB"/>
    <w:rsid w:val="009444A2"/>
    <w:rsid w:val="00944DE4"/>
    <w:rsid w:val="00945AFE"/>
    <w:rsid w:val="00947A13"/>
    <w:rsid w:val="00947EE9"/>
    <w:rsid w:val="009501F1"/>
    <w:rsid w:val="00950261"/>
    <w:rsid w:val="00950429"/>
    <w:rsid w:val="00951F66"/>
    <w:rsid w:val="00954D20"/>
    <w:rsid w:val="00955183"/>
    <w:rsid w:val="00955573"/>
    <w:rsid w:val="00955CB4"/>
    <w:rsid w:val="00955E58"/>
    <w:rsid w:val="00956070"/>
    <w:rsid w:val="00957113"/>
    <w:rsid w:val="0095711A"/>
    <w:rsid w:val="0096051B"/>
    <w:rsid w:val="00961253"/>
    <w:rsid w:val="00961DD2"/>
    <w:rsid w:val="00962FFD"/>
    <w:rsid w:val="00964B9C"/>
    <w:rsid w:val="00965C23"/>
    <w:rsid w:val="00966389"/>
    <w:rsid w:val="00967697"/>
    <w:rsid w:val="0096782F"/>
    <w:rsid w:val="00967C44"/>
    <w:rsid w:val="0097132C"/>
    <w:rsid w:val="00971FAE"/>
    <w:rsid w:val="009757E6"/>
    <w:rsid w:val="009763FF"/>
    <w:rsid w:val="009832CB"/>
    <w:rsid w:val="00983661"/>
    <w:rsid w:val="009864DF"/>
    <w:rsid w:val="009871B6"/>
    <w:rsid w:val="009878FB"/>
    <w:rsid w:val="009904E8"/>
    <w:rsid w:val="0099179D"/>
    <w:rsid w:val="0099199F"/>
    <w:rsid w:val="00991A46"/>
    <w:rsid w:val="0099296B"/>
    <w:rsid w:val="0099339D"/>
    <w:rsid w:val="0099441C"/>
    <w:rsid w:val="00994EC1"/>
    <w:rsid w:val="00995546"/>
    <w:rsid w:val="009964C8"/>
    <w:rsid w:val="00996768"/>
    <w:rsid w:val="00996B0D"/>
    <w:rsid w:val="00997A0D"/>
    <w:rsid w:val="009A21A8"/>
    <w:rsid w:val="009A317F"/>
    <w:rsid w:val="009A3D2E"/>
    <w:rsid w:val="009A58E1"/>
    <w:rsid w:val="009A5A36"/>
    <w:rsid w:val="009A5ACF"/>
    <w:rsid w:val="009B0587"/>
    <w:rsid w:val="009B2DB0"/>
    <w:rsid w:val="009B3040"/>
    <w:rsid w:val="009B4E22"/>
    <w:rsid w:val="009B623D"/>
    <w:rsid w:val="009C03AB"/>
    <w:rsid w:val="009C1C82"/>
    <w:rsid w:val="009C1DA6"/>
    <w:rsid w:val="009C39E1"/>
    <w:rsid w:val="009C3BCD"/>
    <w:rsid w:val="009C53DE"/>
    <w:rsid w:val="009C6697"/>
    <w:rsid w:val="009C7525"/>
    <w:rsid w:val="009C7A06"/>
    <w:rsid w:val="009D01F6"/>
    <w:rsid w:val="009D0C87"/>
    <w:rsid w:val="009D0D03"/>
    <w:rsid w:val="009D16FF"/>
    <w:rsid w:val="009D3764"/>
    <w:rsid w:val="009D3992"/>
    <w:rsid w:val="009D53C1"/>
    <w:rsid w:val="009D6732"/>
    <w:rsid w:val="009E0BB5"/>
    <w:rsid w:val="009E3587"/>
    <w:rsid w:val="009E3986"/>
    <w:rsid w:val="009E7371"/>
    <w:rsid w:val="009E77A5"/>
    <w:rsid w:val="009E79E8"/>
    <w:rsid w:val="009E7DD0"/>
    <w:rsid w:val="009F10EF"/>
    <w:rsid w:val="009F1AD5"/>
    <w:rsid w:val="009F5281"/>
    <w:rsid w:val="009F5BA2"/>
    <w:rsid w:val="009F5DBE"/>
    <w:rsid w:val="009F61DD"/>
    <w:rsid w:val="00A004FB"/>
    <w:rsid w:val="00A009B5"/>
    <w:rsid w:val="00A01C58"/>
    <w:rsid w:val="00A02783"/>
    <w:rsid w:val="00A056EC"/>
    <w:rsid w:val="00A06B6C"/>
    <w:rsid w:val="00A07581"/>
    <w:rsid w:val="00A10B8E"/>
    <w:rsid w:val="00A10C3A"/>
    <w:rsid w:val="00A110AC"/>
    <w:rsid w:val="00A12542"/>
    <w:rsid w:val="00A15CE7"/>
    <w:rsid w:val="00A1691A"/>
    <w:rsid w:val="00A21FAC"/>
    <w:rsid w:val="00A23941"/>
    <w:rsid w:val="00A2672C"/>
    <w:rsid w:val="00A278C8"/>
    <w:rsid w:val="00A30623"/>
    <w:rsid w:val="00A31DE4"/>
    <w:rsid w:val="00A328BF"/>
    <w:rsid w:val="00A340B1"/>
    <w:rsid w:val="00A349FE"/>
    <w:rsid w:val="00A37A47"/>
    <w:rsid w:val="00A42CCE"/>
    <w:rsid w:val="00A433AF"/>
    <w:rsid w:val="00A43426"/>
    <w:rsid w:val="00A43DD3"/>
    <w:rsid w:val="00A44DA8"/>
    <w:rsid w:val="00A45D5B"/>
    <w:rsid w:val="00A460B0"/>
    <w:rsid w:val="00A4613F"/>
    <w:rsid w:val="00A468C7"/>
    <w:rsid w:val="00A469AA"/>
    <w:rsid w:val="00A47A20"/>
    <w:rsid w:val="00A51083"/>
    <w:rsid w:val="00A52DC2"/>
    <w:rsid w:val="00A5362F"/>
    <w:rsid w:val="00A5507B"/>
    <w:rsid w:val="00A55D5B"/>
    <w:rsid w:val="00A55E58"/>
    <w:rsid w:val="00A56B95"/>
    <w:rsid w:val="00A5706F"/>
    <w:rsid w:val="00A63910"/>
    <w:rsid w:val="00A650CC"/>
    <w:rsid w:val="00A654CE"/>
    <w:rsid w:val="00A65B69"/>
    <w:rsid w:val="00A6692F"/>
    <w:rsid w:val="00A6767A"/>
    <w:rsid w:val="00A71A66"/>
    <w:rsid w:val="00A71F1A"/>
    <w:rsid w:val="00A73BC9"/>
    <w:rsid w:val="00A742AD"/>
    <w:rsid w:val="00A74520"/>
    <w:rsid w:val="00A75448"/>
    <w:rsid w:val="00A75F56"/>
    <w:rsid w:val="00A803B4"/>
    <w:rsid w:val="00A81942"/>
    <w:rsid w:val="00A826E6"/>
    <w:rsid w:val="00A82CED"/>
    <w:rsid w:val="00A83154"/>
    <w:rsid w:val="00A83F90"/>
    <w:rsid w:val="00A8420F"/>
    <w:rsid w:val="00A84B87"/>
    <w:rsid w:val="00A8578E"/>
    <w:rsid w:val="00A86E4E"/>
    <w:rsid w:val="00A87118"/>
    <w:rsid w:val="00A9140B"/>
    <w:rsid w:val="00A92975"/>
    <w:rsid w:val="00A93C2C"/>
    <w:rsid w:val="00A9496B"/>
    <w:rsid w:val="00A9558C"/>
    <w:rsid w:val="00A978C0"/>
    <w:rsid w:val="00AA0CC5"/>
    <w:rsid w:val="00AA2764"/>
    <w:rsid w:val="00AA2D48"/>
    <w:rsid w:val="00AA5586"/>
    <w:rsid w:val="00AA5605"/>
    <w:rsid w:val="00AA5887"/>
    <w:rsid w:val="00AA7412"/>
    <w:rsid w:val="00AA7728"/>
    <w:rsid w:val="00AA7C5B"/>
    <w:rsid w:val="00AB019E"/>
    <w:rsid w:val="00AB0638"/>
    <w:rsid w:val="00AB0A82"/>
    <w:rsid w:val="00AB0BAE"/>
    <w:rsid w:val="00AB1720"/>
    <w:rsid w:val="00AC1347"/>
    <w:rsid w:val="00AC2BD2"/>
    <w:rsid w:val="00AC2C9B"/>
    <w:rsid w:val="00AC4380"/>
    <w:rsid w:val="00AC5492"/>
    <w:rsid w:val="00AC58D0"/>
    <w:rsid w:val="00AC7843"/>
    <w:rsid w:val="00AD03D5"/>
    <w:rsid w:val="00AD1206"/>
    <w:rsid w:val="00AD121B"/>
    <w:rsid w:val="00AD284B"/>
    <w:rsid w:val="00AD33E9"/>
    <w:rsid w:val="00AD568C"/>
    <w:rsid w:val="00AD5CBD"/>
    <w:rsid w:val="00AD7C7A"/>
    <w:rsid w:val="00AE086A"/>
    <w:rsid w:val="00AE1376"/>
    <w:rsid w:val="00AE1B38"/>
    <w:rsid w:val="00AE20ED"/>
    <w:rsid w:val="00AE5735"/>
    <w:rsid w:val="00AF0E6B"/>
    <w:rsid w:val="00AF2AC4"/>
    <w:rsid w:val="00AF2E21"/>
    <w:rsid w:val="00AF5F79"/>
    <w:rsid w:val="00AF6139"/>
    <w:rsid w:val="00AF62D2"/>
    <w:rsid w:val="00AF72ED"/>
    <w:rsid w:val="00B00003"/>
    <w:rsid w:val="00B00726"/>
    <w:rsid w:val="00B00F9F"/>
    <w:rsid w:val="00B01CB5"/>
    <w:rsid w:val="00B040D1"/>
    <w:rsid w:val="00B04D57"/>
    <w:rsid w:val="00B05799"/>
    <w:rsid w:val="00B113C5"/>
    <w:rsid w:val="00B11C20"/>
    <w:rsid w:val="00B11E12"/>
    <w:rsid w:val="00B12DDE"/>
    <w:rsid w:val="00B154AE"/>
    <w:rsid w:val="00B159C0"/>
    <w:rsid w:val="00B16314"/>
    <w:rsid w:val="00B202E7"/>
    <w:rsid w:val="00B257EA"/>
    <w:rsid w:val="00B30D9E"/>
    <w:rsid w:val="00B31643"/>
    <w:rsid w:val="00B34AEB"/>
    <w:rsid w:val="00B373E3"/>
    <w:rsid w:val="00B41C43"/>
    <w:rsid w:val="00B44899"/>
    <w:rsid w:val="00B45150"/>
    <w:rsid w:val="00B455A4"/>
    <w:rsid w:val="00B47572"/>
    <w:rsid w:val="00B47D14"/>
    <w:rsid w:val="00B53315"/>
    <w:rsid w:val="00B55038"/>
    <w:rsid w:val="00B5637F"/>
    <w:rsid w:val="00B602A0"/>
    <w:rsid w:val="00B663A6"/>
    <w:rsid w:val="00B673F3"/>
    <w:rsid w:val="00B67E6F"/>
    <w:rsid w:val="00B727AE"/>
    <w:rsid w:val="00B72DEC"/>
    <w:rsid w:val="00B74531"/>
    <w:rsid w:val="00B765C4"/>
    <w:rsid w:val="00B76ECD"/>
    <w:rsid w:val="00B80043"/>
    <w:rsid w:val="00B803B9"/>
    <w:rsid w:val="00B805FA"/>
    <w:rsid w:val="00B81017"/>
    <w:rsid w:val="00B814CB"/>
    <w:rsid w:val="00B831AE"/>
    <w:rsid w:val="00B84D12"/>
    <w:rsid w:val="00B85494"/>
    <w:rsid w:val="00B85553"/>
    <w:rsid w:val="00B86290"/>
    <w:rsid w:val="00B878FB"/>
    <w:rsid w:val="00B901BB"/>
    <w:rsid w:val="00B90E0D"/>
    <w:rsid w:val="00B93BA1"/>
    <w:rsid w:val="00B95EFD"/>
    <w:rsid w:val="00B97CAF"/>
    <w:rsid w:val="00BA0DC2"/>
    <w:rsid w:val="00BA22D5"/>
    <w:rsid w:val="00BA23DF"/>
    <w:rsid w:val="00BA2C44"/>
    <w:rsid w:val="00BA5BBA"/>
    <w:rsid w:val="00BA7B5C"/>
    <w:rsid w:val="00BB1E7D"/>
    <w:rsid w:val="00BB2E57"/>
    <w:rsid w:val="00BB2EF6"/>
    <w:rsid w:val="00BB320F"/>
    <w:rsid w:val="00BB61C1"/>
    <w:rsid w:val="00BB6CA3"/>
    <w:rsid w:val="00BB7326"/>
    <w:rsid w:val="00BB7B5E"/>
    <w:rsid w:val="00BB7DDE"/>
    <w:rsid w:val="00BC1C3D"/>
    <w:rsid w:val="00BC1D6F"/>
    <w:rsid w:val="00BC45D9"/>
    <w:rsid w:val="00BC4C5C"/>
    <w:rsid w:val="00BC4E4E"/>
    <w:rsid w:val="00BC5342"/>
    <w:rsid w:val="00BC7055"/>
    <w:rsid w:val="00BC7582"/>
    <w:rsid w:val="00BD00DD"/>
    <w:rsid w:val="00BD1803"/>
    <w:rsid w:val="00BD1D52"/>
    <w:rsid w:val="00BD2A79"/>
    <w:rsid w:val="00BD3C71"/>
    <w:rsid w:val="00BD3F65"/>
    <w:rsid w:val="00BD517A"/>
    <w:rsid w:val="00BD5DB3"/>
    <w:rsid w:val="00BD6ADD"/>
    <w:rsid w:val="00BD74B6"/>
    <w:rsid w:val="00BE2B9F"/>
    <w:rsid w:val="00BE3370"/>
    <w:rsid w:val="00BE6184"/>
    <w:rsid w:val="00BE61EA"/>
    <w:rsid w:val="00BE674F"/>
    <w:rsid w:val="00BF0FC2"/>
    <w:rsid w:val="00BF12EC"/>
    <w:rsid w:val="00BF1C24"/>
    <w:rsid w:val="00C00C46"/>
    <w:rsid w:val="00C016F5"/>
    <w:rsid w:val="00C02499"/>
    <w:rsid w:val="00C02582"/>
    <w:rsid w:val="00C02586"/>
    <w:rsid w:val="00C029AC"/>
    <w:rsid w:val="00C030C8"/>
    <w:rsid w:val="00C030D7"/>
    <w:rsid w:val="00C03A47"/>
    <w:rsid w:val="00C04C01"/>
    <w:rsid w:val="00C05B76"/>
    <w:rsid w:val="00C06C09"/>
    <w:rsid w:val="00C07B61"/>
    <w:rsid w:val="00C102CB"/>
    <w:rsid w:val="00C10A60"/>
    <w:rsid w:val="00C12FD7"/>
    <w:rsid w:val="00C14212"/>
    <w:rsid w:val="00C14CAF"/>
    <w:rsid w:val="00C15312"/>
    <w:rsid w:val="00C1696A"/>
    <w:rsid w:val="00C17A83"/>
    <w:rsid w:val="00C207D3"/>
    <w:rsid w:val="00C208E3"/>
    <w:rsid w:val="00C2099D"/>
    <w:rsid w:val="00C20C8B"/>
    <w:rsid w:val="00C22864"/>
    <w:rsid w:val="00C22D14"/>
    <w:rsid w:val="00C23E70"/>
    <w:rsid w:val="00C2411E"/>
    <w:rsid w:val="00C244E7"/>
    <w:rsid w:val="00C24A0F"/>
    <w:rsid w:val="00C24AA5"/>
    <w:rsid w:val="00C26F4E"/>
    <w:rsid w:val="00C32C76"/>
    <w:rsid w:val="00C34F65"/>
    <w:rsid w:val="00C35E5B"/>
    <w:rsid w:val="00C3620D"/>
    <w:rsid w:val="00C3684A"/>
    <w:rsid w:val="00C41603"/>
    <w:rsid w:val="00C4524F"/>
    <w:rsid w:val="00C465A5"/>
    <w:rsid w:val="00C46B63"/>
    <w:rsid w:val="00C4716F"/>
    <w:rsid w:val="00C47567"/>
    <w:rsid w:val="00C50628"/>
    <w:rsid w:val="00C509CF"/>
    <w:rsid w:val="00C51127"/>
    <w:rsid w:val="00C52F96"/>
    <w:rsid w:val="00C531F5"/>
    <w:rsid w:val="00C533E3"/>
    <w:rsid w:val="00C553C6"/>
    <w:rsid w:val="00C55D29"/>
    <w:rsid w:val="00C566A5"/>
    <w:rsid w:val="00C578D9"/>
    <w:rsid w:val="00C60648"/>
    <w:rsid w:val="00C620C1"/>
    <w:rsid w:val="00C62364"/>
    <w:rsid w:val="00C6548C"/>
    <w:rsid w:val="00C65AE3"/>
    <w:rsid w:val="00C665C2"/>
    <w:rsid w:val="00C66B8F"/>
    <w:rsid w:val="00C67436"/>
    <w:rsid w:val="00C678C9"/>
    <w:rsid w:val="00C71A3E"/>
    <w:rsid w:val="00C7298D"/>
    <w:rsid w:val="00C74464"/>
    <w:rsid w:val="00C75935"/>
    <w:rsid w:val="00C7618A"/>
    <w:rsid w:val="00C7667C"/>
    <w:rsid w:val="00C81B7B"/>
    <w:rsid w:val="00C83D7B"/>
    <w:rsid w:val="00C90820"/>
    <w:rsid w:val="00C91CCF"/>
    <w:rsid w:val="00C921CA"/>
    <w:rsid w:val="00C93191"/>
    <w:rsid w:val="00C94EB5"/>
    <w:rsid w:val="00C956BB"/>
    <w:rsid w:val="00CA107A"/>
    <w:rsid w:val="00CA3099"/>
    <w:rsid w:val="00CA4ED1"/>
    <w:rsid w:val="00CA60A0"/>
    <w:rsid w:val="00CA676F"/>
    <w:rsid w:val="00CA7ED3"/>
    <w:rsid w:val="00CB14AB"/>
    <w:rsid w:val="00CB3131"/>
    <w:rsid w:val="00CB37D0"/>
    <w:rsid w:val="00CB39D4"/>
    <w:rsid w:val="00CB415C"/>
    <w:rsid w:val="00CB4607"/>
    <w:rsid w:val="00CB4CBB"/>
    <w:rsid w:val="00CB7356"/>
    <w:rsid w:val="00CC015A"/>
    <w:rsid w:val="00CC1360"/>
    <w:rsid w:val="00CC3EE9"/>
    <w:rsid w:val="00CC4CA1"/>
    <w:rsid w:val="00CD014A"/>
    <w:rsid w:val="00CD14AC"/>
    <w:rsid w:val="00CD197E"/>
    <w:rsid w:val="00CD1A26"/>
    <w:rsid w:val="00CD24AF"/>
    <w:rsid w:val="00CD534F"/>
    <w:rsid w:val="00CD5734"/>
    <w:rsid w:val="00CD77FC"/>
    <w:rsid w:val="00CE0097"/>
    <w:rsid w:val="00CE0A3C"/>
    <w:rsid w:val="00CE23BC"/>
    <w:rsid w:val="00CE2989"/>
    <w:rsid w:val="00CE2E89"/>
    <w:rsid w:val="00CE3211"/>
    <w:rsid w:val="00CE3494"/>
    <w:rsid w:val="00CE35DC"/>
    <w:rsid w:val="00CE3652"/>
    <w:rsid w:val="00CE3B81"/>
    <w:rsid w:val="00CE485E"/>
    <w:rsid w:val="00CE6157"/>
    <w:rsid w:val="00CE6EA8"/>
    <w:rsid w:val="00CE722D"/>
    <w:rsid w:val="00CE7CC0"/>
    <w:rsid w:val="00CF1863"/>
    <w:rsid w:val="00CF35A7"/>
    <w:rsid w:val="00CF392D"/>
    <w:rsid w:val="00CF4C2A"/>
    <w:rsid w:val="00CF62F0"/>
    <w:rsid w:val="00D02621"/>
    <w:rsid w:val="00D02694"/>
    <w:rsid w:val="00D02F06"/>
    <w:rsid w:val="00D05F2B"/>
    <w:rsid w:val="00D063EF"/>
    <w:rsid w:val="00D11887"/>
    <w:rsid w:val="00D12CF1"/>
    <w:rsid w:val="00D16600"/>
    <w:rsid w:val="00D17607"/>
    <w:rsid w:val="00D20716"/>
    <w:rsid w:val="00D22A9E"/>
    <w:rsid w:val="00D24C89"/>
    <w:rsid w:val="00D26BB5"/>
    <w:rsid w:val="00D27336"/>
    <w:rsid w:val="00D27C55"/>
    <w:rsid w:val="00D305B8"/>
    <w:rsid w:val="00D305D0"/>
    <w:rsid w:val="00D30EB2"/>
    <w:rsid w:val="00D312EF"/>
    <w:rsid w:val="00D33507"/>
    <w:rsid w:val="00D342B0"/>
    <w:rsid w:val="00D344F6"/>
    <w:rsid w:val="00D34A15"/>
    <w:rsid w:val="00D35435"/>
    <w:rsid w:val="00D37F1F"/>
    <w:rsid w:val="00D40AF4"/>
    <w:rsid w:val="00D414F1"/>
    <w:rsid w:val="00D4171E"/>
    <w:rsid w:val="00D4267E"/>
    <w:rsid w:val="00D4370D"/>
    <w:rsid w:val="00D43B42"/>
    <w:rsid w:val="00D507D1"/>
    <w:rsid w:val="00D50CA3"/>
    <w:rsid w:val="00D50E03"/>
    <w:rsid w:val="00D50F3C"/>
    <w:rsid w:val="00D520C4"/>
    <w:rsid w:val="00D52997"/>
    <w:rsid w:val="00D52A9E"/>
    <w:rsid w:val="00D52F0E"/>
    <w:rsid w:val="00D56C22"/>
    <w:rsid w:val="00D57518"/>
    <w:rsid w:val="00D602A9"/>
    <w:rsid w:val="00D606D9"/>
    <w:rsid w:val="00D62126"/>
    <w:rsid w:val="00D64615"/>
    <w:rsid w:val="00D6485E"/>
    <w:rsid w:val="00D667D0"/>
    <w:rsid w:val="00D66F14"/>
    <w:rsid w:val="00D67239"/>
    <w:rsid w:val="00D67267"/>
    <w:rsid w:val="00D72247"/>
    <w:rsid w:val="00D7241F"/>
    <w:rsid w:val="00D73909"/>
    <w:rsid w:val="00D74BE0"/>
    <w:rsid w:val="00D75654"/>
    <w:rsid w:val="00D762D4"/>
    <w:rsid w:val="00D76F7D"/>
    <w:rsid w:val="00D800F2"/>
    <w:rsid w:val="00D80739"/>
    <w:rsid w:val="00D80B7E"/>
    <w:rsid w:val="00D81A16"/>
    <w:rsid w:val="00D81D1F"/>
    <w:rsid w:val="00D82C75"/>
    <w:rsid w:val="00D8616F"/>
    <w:rsid w:val="00D90C65"/>
    <w:rsid w:val="00D9371A"/>
    <w:rsid w:val="00D93B99"/>
    <w:rsid w:val="00D94DB9"/>
    <w:rsid w:val="00D95073"/>
    <w:rsid w:val="00D96306"/>
    <w:rsid w:val="00D9760B"/>
    <w:rsid w:val="00DA04BC"/>
    <w:rsid w:val="00DA43F0"/>
    <w:rsid w:val="00DA5772"/>
    <w:rsid w:val="00DA6558"/>
    <w:rsid w:val="00DA6581"/>
    <w:rsid w:val="00DB0F22"/>
    <w:rsid w:val="00DB35FE"/>
    <w:rsid w:val="00DB44B2"/>
    <w:rsid w:val="00DB61D4"/>
    <w:rsid w:val="00DB691C"/>
    <w:rsid w:val="00DC2739"/>
    <w:rsid w:val="00DC303B"/>
    <w:rsid w:val="00DC348D"/>
    <w:rsid w:val="00DC4DC1"/>
    <w:rsid w:val="00DC50E0"/>
    <w:rsid w:val="00DC552C"/>
    <w:rsid w:val="00DD05AC"/>
    <w:rsid w:val="00DD065F"/>
    <w:rsid w:val="00DD10D7"/>
    <w:rsid w:val="00DD1370"/>
    <w:rsid w:val="00DD16E0"/>
    <w:rsid w:val="00DD285D"/>
    <w:rsid w:val="00DD288F"/>
    <w:rsid w:val="00DD31B9"/>
    <w:rsid w:val="00DD46FC"/>
    <w:rsid w:val="00DD4C11"/>
    <w:rsid w:val="00DD5148"/>
    <w:rsid w:val="00DD546B"/>
    <w:rsid w:val="00DD585B"/>
    <w:rsid w:val="00DD5C11"/>
    <w:rsid w:val="00DD5CCC"/>
    <w:rsid w:val="00DE0498"/>
    <w:rsid w:val="00DE3B4B"/>
    <w:rsid w:val="00DE60B6"/>
    <w:rsid w:val="00DE6381"/>
    <w:rsid w:val="00DE72E5"/>
    <w:rsid w:val="00DE763F"/>
    <w:rsid w:val="00DF1FCE"/>
    <w:rsid w:val="00DF28F6"/>
    <w:rsid w:val="00DF41EB"/>
    <w:rsid w:val="00DF6388"/>
    <w:rsid w:val="00DF69DD"/>
    <w:rsid w:val="00E01018"/>
    <w:rsid w:val="00E041C4"/>
    <w:rsid w:val="00E04621"/>
    <w:rsid w:val="00E04890"/>
    <w:rsid w:val="00E072D4"/>
    <w:rsid w:val="00E07D02"/>
    <w:rsid w:val="00E129B3"/>
    <w:rsid w:val="00E17155"/>
    <w:rsid w:val="00E17E21"/>
    <w:rsid w:val="00E23805"/>
    <w:rsid w:val="00E25214"/>
    <w:rsid w:val="00E252DE"/>
    <w:rsid w:val="00E253DC"/>
    <w:rsid w:val="00E26547"/>
    <w:rsid w:val="00E30A4A"/>
    <w:rsid w:val="00E312C2"/>
    <w:rsid w:val="00E32D5F"/>
    <w:rsid w:val="00E32E7E"/>
    <w:rsid w:val="00E3563B"/>
    <w:rsid w:val="00E37798"/>
    <w:rsid w:val="00E405D6"/>
    <w:rsid w:val="00E4078C"/>
    <w:rsid w:val="00E40825"/>
    <w:rsid w:val="00E40EC1"/>
    <w:rsid w:val="00E4444D"/>
    <w:rsid w:val="00E44CCE"/>
    <w:rsid w:val="00E4519D"/>
    <w:rsid w:val="00E45B12"/>
    <w:rsid w:val="00E50487"/>
    <w:rsid w:val="00E50997"/>
    <w:rsid w:val="00E528EC"/>
    <w:rsid w:val="00E52F2C"/>
    <w:rsid w:val="00E56E85"/>
    <w:rsid w:val="00E6115A"/>
    <w:rsid w:val="00E63703"/>
    <w:rsid w:val="00E64F34"/>
    <w:rsid w:val="00E657B6"/>
    <w:rsid w:val="00E65FF6"/>
    <w:rsid w:val="00E666EC"/>
    <w:rsid w:val="00E70F77"/>
    <w:rsid w:val="00E71F22"/>
    <w:rsid w:val="00E72338"/>
    <w:rsid w:val="00E72C62"/>
    <w:rsid w:val="00E73467"/>
    <w:rsid w:val="00E73A31"/>
    <w:rsid w:val="00E741D5"/>
    <w:rsid w:val="00E75833"/>
    <w:rsid w:val="00E759AF"/>
    <w:rsid w:val="00E765EF"/>
    <w:rsid w:val="00E77804"/>
    <w:rsid w:val="00E8281E"/>
    <w:rsid w:val="00E82B4A"/>
    <w:rsid w:val="00E82C6A"/>
    <w:rsid w:val="00E83298"/>
    <w:rsid w:val="00E83B56"/>
    <w:rsid w:val="00E845A5"/>
    <w:rsid w:val="00E858DD"/>
    <w:rsid w:val="00E8790F"/>
    <w:rsid w:val="00E9067E"/>
    <w:rsid w:val="00E929EE"/>
    <w:rsid w:val="00E94124"/>
    <w:rsid w:val="00E94E19"/>
    <w:rsid w:val="00E954AE"/>
    <w:rsid w:val="00E979C0"/>
    <w:rsid w:val="00E97B8E"/>
    <w:rsid w:val="00EA13BC"/>
    <w:rsid w:val="00EA41CE"/>
    <w:rsid w:val="00EA44EB"/>
    <w:rsid w:val="00EA55E3"/>
    <w:rsid w:val="00EA5BEF"/>
    <w:rsid w:val="00EA776E"/>
    <w:rsid w:val="00EB090A"/>
    <w:rsid w:val="00EB1910"/>
    <w:rsid w:val="00EB1B8E"/>
    <w:rsid w:val="00EB22C6"/>
    <w:rsid w:val="00EB25E8"/>
    <w:rsid w:val="00EB2D6E"/>
    <w:rsid w:val="00EB31D2"/>
    <w:rsid w:val="00EB41DD"/>
    <w:rsid w:val="00EB44B7"/>
    <w:rsid w:val="00EB493D"/>
    <w:rsid w:val="00EB54BB"/>
    <w:rsid w:val="00EB6C13"/>
    <w:rsid w:val="00EB71B6"/>
    <w:rsid w:val="00EC07EB"/>
    <w:rsid w:val="00EC1840"/>
    <w:rsid w:val="00EC1F97"/>
    <w:rsid w:val="00EC3E82"/>
    <w:rsid w:val="00EC42DD"/>
    <w:rsid w:val="00ED2984"/>
    <w:rsid w:val="00ED2F85"/>
    <w:rsid w:val="00ED3B38"/>
    <w:rsid w:val="00ED5E19"/>
    <w:rsid w:val="00ED7EF2"/>
    <w:rsid w:val="00EE2030"/>
    <w:rsid w:val="00EE261E"/>
    <w:rsid w:val="00EE3DF1"/>
    <w:rsid w:val="00EE53D4"/>
    <w:rsid w:val="00EE60E6"/>
    <w:rsid w:val="00EE694A"/>
    <w:rsid w:val="00EE7C05"/>
    <w:rsid w:val="00EF3866"/>
    <w:rsid w:val="00EF3BC5"/>
    <w:rsid w:val="00EF467F"/>
    <w:rsid w:val="00EF4E7E"/>
    <w:rsid w:val="00F0352F"/>
    <w:rsid w:val="00F047A8"/>
    <w:rsid w:val="00F10CDF"/>
    <w:rsid w:val="00F12A1B"/>
    <w:rsid w:val="00F13395"/>
    <w:rsid w:val="00F1480B"/>
    <w:rsid w:val="00F1502F"/>
    <w:rsid w:val="00F157DE"/>
    <w:rsid w:val="00F1764B"/>
    <w:rsid w:val="00F20033"/>
    <w:rsid w:val="00F220C5"/>
    <w:rsid w:val="00F31118"/>
    <w:rsid w:val="00F31145"/>
    <w:rsid w:val="00F320E2"/>
    <w:rsid w:val="00F324A4"/>
    <w:rsid w:val="00F32E79"/>
    <w:rsid w:val="00F33924"/>
    <w:rsid w:val="00F362EA"/>
    <w:rsid w:val="00F36CA8"/>
    <w:rsid w:val="00F372DE"/>
    <w:rsid w:val="00F3762C"/>
    <w:rsid w:val="00F410FF"/>
    <w:rsid w:val="00F42BD4"/>
    <w:rsid w:val="00F43A41"/>
    <w:rsid w:val="00F44041"/>
    <w:rsid w:val="00F4458D"/>
    <w:rsid w:val="00F460FA"/>
    <w:rsid w:val="00F46F6F"/>
    <w:rsid w:val="00F478D3"/>
    <w:rsid w:val="00F5063D"/>
    <w:rsid w:val="00F5117B"/>
    <w:rsid w:val="00F51AA6"/>
    <w:rsid w:val="00F57FD9"/>
    <w:rsid w:val="00F6135A"/>
    <w:rsid w:val="00F61428"/>
    <w:rsid w:val="00F634B5"/>
    <w:rsid w:val="00F63A05"/>
    <w:rsid w:val="00F63B0A"/>
    <w:rsid w:val="00F64BA7"/>
    <w:rsid w:val="00F65BA7"/>
    <w:rsid w:val="00F66A32"/>
    <w:rsid w:val="00F67336"/>
    <w:rsid w:val="00F73993"/>
    <w:rsid w:val="00F76CFD"/>
    <w:rsid w:val="00F775AF"/>
    <w:rsid w:val="00F77791"/>
    <w:rsid w:val="00F805FB"/>
    <w:rsid w:val="00F8087C"/>
    <w:rsid w:val="00F810F2"/>
    <w:rsid w:val="00F8153E"/>
    <w:rsid w:val="00F81FDA"/>
    <w:rsid w:val="00F825EC"/>
    <w:rsid w:val="00F829D7"/>
    <w:rsid w:val="00F852FA"/>
    <w:rsid w:val="00F85425"/>
    <w:rsid w:val="00F86819"/>
    <w:rsid w:val="00F869C1"/>
    <w:rsid w:val="00F8743E"/>
    <w:rsid w:val="00F87BC9"/>
    <w:rsid w:val="00F92884"/>
    <w:rsid w:val="00F93963"/>
    <w:rsid w:val="00F943C9"/>
    <w:rsid w:val="00F94483"/>
    <w:rsid w:val="00F9569B"/>
    <w:rsid w:val="00F96304"/>
    <w:rsid w:val="00F972EB"/>
    <w:rsid w:val="00F9755F"/>
    <w:rsid w:val="00F97CFF"/>
    <w:rsid w:val="00FA05AA"/>
    <w:rsid w:val="00FA4CD0"/>
    <w:rsid w:val="00FA5F4D"/>
    <w:rsid w:val="00FA6A70"/>
    <w:rsid w:val="00FB282F"/>
    <w:rsid w:val="00FB3772"/>
    <w:rsid w:val="00FB4194"/>
    <w:rsid w:val="00FB6C91"/>
    <w:rsid w:val="00FB7E3C"/>
    <w:rsid w:val="00FC082E"/>
    <w:rsid w:val="00FC103D"/>
    <w:rsid w:val="00FC195F"/>
    <w:rsid w:val="00FC242E"/>
    <w:rsid w:val="00FC2CEF"/>
    <w:rsid w:val="00FC4815"/>
    <w:rsid w:val="00FC4E1C"/>
    <w:rsid w:val="00FD1106"/>
    <w:rsid w:val="00FD16AF"/>
    <w:rsid w:val="00FD439D"/>
    <w:rsid w:val="00FD58AF"/>
    <w:rsid w:val="00FD6377"/>
    <w:rsid w:val="00FD643F"/>
    <w:rsid w:val="00FD650D"/>
    <w:rsid w:val="00FE1217"/>
    <w:rsid w:val="00FE13D6"/>
    <w:rsid w:val="00FE1ACB"/>
    <w:rsid w:val="00FE2001"/>
    <w:rsid w:val="00FE265A"/>
    <w:rsid w:val="00FE3FA0"/>
    <w:rsid w:val="00FE444E"/>
    <w:rsid w:val="00FE4965"/>
    <w:rsid w:val="00FE5225"/>
    <w:rsid w:val="00FE563C"/>
    <w:rsid w:val="00FE59B6"/>
    <w:rsid w:val="00FE636C"/>
    <w:rsid w:val="00FE6442"/>
    <w:rsid w:val="00FE788A"/>
    <w:rsid w:val="00FE7FA3"/>
    <w:rsid w:val="00FF088C"/>
    <w:rsid w:val="00FF2F2C"/>
    <w:rsid w:val="00FF3ECF"/>
    <w:rsid w:val="00FF5709"/>
    <w:rsid w:val="00FF5D68"/>
    <w:rsid w:val="00FF705F"/>
    <w:rsid w:val="00FF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8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4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39C1B4-A4C2-4DE7-AE15-54E053A99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2023-09-27T07:11:00Z</cp:lastPrinted>
  <dcterms:created xsi:type="dcterms:W3CDTF">2023-11-21T11:07:00Z</dcterms:created>
  <dcterms:modified xsi:type="dcterms:W3CDTF">2023-11-22T08:13:00Z</dcterms:modified>
</cp:coreProperties>
</file>